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44" w:rsidRPr="005C79BB" w:rsidRDefault="00351A44" w:rsidP="00351A4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C79BB">
        <w:rPr>
          <w:rFonts w:ascii="Times New Roman" w:hAnsi="Times New Roman"/>
          <w:sz w:val="24"/>
          <w:szCs w:val="24"/>
          <w:lang w:val="uk-UA"/>
        </w:rPr>
        <w:t xml:space="preserve">Список </w:t>
      </w:r>
    </w:p>
    <w:p w:rsidR="00351A44" w:rsidRDefault="00351A44" w:rsidP="00351A4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5C79BB">
        <w:rPr>
          <w:rFonts w:ascii="Times New Roman" w:hAnsi="Times New Roman"/>
          <w:sz w:val="24"/>
          <w:szCs w:val="24"/>
          <w:lang w:val="uk-UA"/>
        </w:rPr>
        <w:t xml:space="preserve">депутатів присутніх на </w:t>
      </w:r>
      <w:r w:rsidRPr="000D5BE0">
        <w:rPr>
          <w:rFonts w:ascii="Times New Roman" w:hAnsi="Times New Roman"/>
          <w:sz w:val="24"/>
          <w:szCs w:val="24"/>
          <w:lang w:val="uk-UA"/>
        </w:rPr>
        <w:t xml:space="preserve">засіданні </w:t>
      </w:r>
      <w:r w:rsidR="000005A8">
        <w:rPr>
          <w:rFonts w:ascii="Times New Roman" w:hAnsi="Times New Roman"/>
          <w:sz w:val="24"/>
          <w:szCs w:val="24"/>
          <w:lang w:val="en-US"/>
        </w:rPr>
        <w:t>L</w:t>
      </w:r>
      <w:r w:rsidR="000005A8">
        <w:rPr>
          <w:rFonts w:ascii="Times New Roman" w:hAnsi="Times New Roman"/>
          <w:sz w:val="24"/>
          <w:szCs w:val="24"/>
          <w:lang w:val="uk-UA"/>
        </w:rPr>
        <w:t>ХХІІ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0005A8">
        <w:rPr>
          <w:rFonts w:ascii="Times New Roman" w:hAnsi="Times New Roman"/>
          <w:sz w:val="24"/>
          <w:szCs w:val="24"/>
          <w:lang w:val="uk-UA"/>
        </w:rPr>
        <w:t xml:space="preserve"> (позачергової)</w:t>
      </w:r>
      <w:r w:rsidRPr="000D5BE0">
        <w:rPr>
          <w:rFonts w:ascii="Times New Roman" w:hAnsi="Times New Roman"/>
          <w:sz w:val="24"/>
          <w:szCs w:val="24"/>
          <w:lang w:val="uk-UA"/>
        </w:rPr>
        <w:t xml:space="preserve"> сесії</w:t>
      </w:r>
      <w:r w:rsidRPr="005C79BB">
        <w:rPr>
          <w:rFonts w:ascii="Times New Roman" w:hAnsi="Times New Roman"/>
          <w:sz w:val="24"/>
          <w:szCs w:val="24"/>
          <w:lang w:val="uk-UA"/>
        </w:rPr>
        <w:t xml:space="preserve"> міської ради V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5C79BB">
        <w:rPr>
          <w:rFonts w:ascii="Times New Roman" w:hAnsi="Times New Roman"/>
          <w:sz w:val="24"/>
          <w:szCs w:val="24"/>
          <w:lang w:val="uk-UA"/>
        </w:rPr>
        <w:t xml:space="preserve">І скликання  </w:t>
      </w:r>
    </w:p>
    <w:p w:rsidR="00351A44" w:rsidRDefault="000005A8" w:rsidP="00351A44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квітня 2020</w:t>
      </w:r>
      <w:r w:rsidR="00351A44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tbl>
      <w:tblPr>
        <w:tblpPr w:leftFromText="180" w:rightFromText="180" w:bottomFromText="160" w:vertAnchor="page" w:horzAnchor="margin" w:tblpXSpec="right" w:tblpY="206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088"/>
      </w:tblGrid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05495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287173" w:rsidRDefault="00C32F92" w:rsidP="0030549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Биков Віталій Петрович</w:t>
            </w:r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05495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0549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Бунечко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Алла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Вікторівна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Веселкова Галина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Петрівна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Волоткевич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Ігор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Глушківський</w:t>
            </w:r>
            <w:proofErr w:type="spellEnd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7A167F">
              <w:rPr>
                <w:rFonts w:ascii="Times New Roman" w:hAnsi="Times New Roman" w:cs="Times New Roman"/>
                <w:sz w:val="24"/>
                <w:szCs w:val="24"/>
              </w:rPr>
              <w:t>Станіславович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Кикоть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Микола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Юрійович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Курганський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Олександр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Олексійович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Кушик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Станіслав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Володимирович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Липкань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Анатолій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Всеволодович</w:t>
            </w:r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spacing w:line="256" w:lineRule="auto"/>
              <w:ind w:hanging="5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Літвін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Юлія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Віталіївна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Мазаєв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Володимир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Микитюк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Тамара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Одуд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Богдан Михайлович</w:t>
            </w:r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Пісарцов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Дмитро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Валерійович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Прохорчук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Павлівна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Савчук Валентина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</w:tr>
      <w:tr w:rsidR="00C32F92" w:rsidRPr="00AD01FE" w:rsidTr="00C32F92">
        <w:trPr>
          <w:trHeight w:val="3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Синюта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Володимир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Володимирович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Сікора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Інна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Володимирівна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Собчук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Наталія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Сорока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Дмитро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Леонідович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Спеціальний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Андрійович</w:t>
            </w:r>
            <w:proofErr w:type="spellEnd"/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Федоров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Валерій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Борисович</w:t>
            </w:r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Холява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Петро Ярославович</w:t>
            </w:r>
          </w:p>
        </w:tc>
      </w:tr>
      <w:tr w:rsidR="00C32F92" w:rsidRPr="00AD01FE" w:rsidTr="00C32F9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92" w:rsidRPr="00AD01FE" w:rsidRDefault="00C32F92" w:rsidP="00351A44">
            <w:pPr>
              <w:numPr>
                <w:ilvl w:val="0"/>
                <w:numId w:val="1"/>
              </w:numPr>
              <w:tabs>
                <w:tab w:val="left" w:pos="426"/>
              </w:tabs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92" w:rsidRPr="00AD01FE" w:rsidRDefault="00C32F92" w:rsidP="00DE71B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Шайнога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Юрій</w:t>
            </w:r>
            <w:proofErr w:type="spellEnd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Миколайович</w:t>
            </w:r>
            <w:proofErr w:type="spellEnd"/>
          </w:p>
        </w:tc>
      </w:tr>
    </w:tbl>
    <w:p w:rsidR="00305495" w:rsidRPr="00305495" w:rsidRDefault="00305495" w:rsidP="00305495"/>
    <w:sectPr w:rsidR="00305495" w:rsidRPr="00305495" w:rsidSect="00E739EF">
      <w:pgSz w:w="11906" w:h="16838"/>
      <w:pgMar w:top="993" w:right="56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E1BB4"/>
    <w:multiLevelType w:val="hybridMultilevel"/>
    <w:tmpl w:val="D93460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8"/>
    <w:rsid w:val="000005A8"/>
    <w:rsid w:val="00305495"/>
    <w:rsid w:val="00351A44"/>
    <w:rsid w:val="00C32F92"/>
    <w:rsid w:val="00C838D8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E3435-C3AB-4053-AA33-13F86CE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4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>diakov.net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2015-11-18T10:28:00Z</dcterms:created>
  <dcterms:modified xsi:type="dcterms:W3CDTF">2020-04-30T11:47:00Z</dcterms:modified>
</cp:coreProperties>
</file>