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F8997" w14:textId="77777777" w:rsidR="001C5559" w:rsidRDefault="005455B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rFonts w:ascii="Times New Roman" w:hAnsi="Times New Roman"/>
          <w:lang w:val="uk-UA"/>
        </w:rPr>
        <w:t>Начальнику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Адміністративно-комунальної інспекції</w:t>
      </w:r>
    </w:p>
    <w:p w14:paraId="31CE3847" w14:textId="77777777" w:rsidR="001C5559" w:rsidRDefault="005455B0">
      <w:pPr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_________________________________ </w:t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</w:r>
      <w:r>
        <w:rPr>
          <w:rFonts w:ascii="Times New Roman" w:hAnsi="Times New Roman"/>
          <w:sz w:val="18"/>
          <w:szCs w:val="18"/>
          <w:lang w:val="uk-UA"/>
        </w:rPr>
        <w:tab/>
        <w:t xml:space="preserve">               </w:t>
      </w:r>
      <w:r>
        <w:rPr>
          <w:rFonts w:ascii="Times New Roman" w:hAnsi="Times New Roman"/>
          <w:sz w:val="18"/>
          <w:szCs w:val="18"/>
          <w:lang w:val="uk-UA"/>
        </w:rPr>
        <w:tab/>
        <w:t xml:space="preserve">            </w:t>
      </w:r>
    </w:p>
    <w:p w14:paraId="4F51CE23" w14:textId="77777777" w:rsidR="001C5559" w:rsidRDefault="005455B0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__________________ р. № ________________</w:t>
      </w:r>
    </w:p>
    <w:p w14:paraId="105E0676" w14:textId="77777777" w:rsidR="001C5559" w:rsidRDefault="005455B0">
      <w:pPr>
        <w:jc w:val="both"/>
      </w:pP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</w:p>
    <w:p w14:paraId="022A8602" w14:textId="77777777" w:rsidR="001C5559" w:rsidRDefault="005455B0">
      <w:pPr>
        <w:jc w:val="both"/>
      </w:pP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>ЗАЯВА</w:t>
      </w:r>
    </w:p>
    <w:p w14:paraId="3463A37D" w14:textId="77777777" w:rsidR="001C5559" w:rsidRDefault="005455B0">
      <w:pPr>
        <w:jc w:val="both"/>
      </w:pP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про надання дозволу на розміщення зовнішньої реклами </w:t>
      </w:r>
    </w:p>
    <w:p w14:paraId="6D83C50E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Заявник_______________________________________________________________________ </w:t>
      </w:r>
    </w:p>
    <w:p w14:paraId="732BA856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(для юридичної особи — повне найменування розповсюджувача зовнішньої реклами, </w:t>
      </w:r>
    </w:p>
    <w:p w14:paraId="6CE5EDFD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4BE801C3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_____________________________________________________ </w:t>
      </w:r>
    </w:p>
    <w:p w14:paraId="1E98839D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</w:r>
      <w:r>
        <w:rPr>
          <w:rFonts w:ascii="Times New Roman" w:hAnsi="Times New Roman" w:cs="Times New Roman"/>
          <w:sz w:val="20"/>
          <w:szCs w:val="20"/>
          <w:lang w:val="uk-UA"/>
        </w:rPr>
        <w:tab/>
        <w:t>для фізичної особи — прізвище, ім’я, по батькові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) </w:t>
      </w:r>
    </w:p>
    <w:p w14:paraId="5BFDD57B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33F3B969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Адреса заявника</w:t>
      </w:r>
      <w:r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_ </w:t>
      </w:r>
    </w:p>
    <w:p w14:paraId="281CAFF0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 (для юридичної особи — місцезнаходження,  д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ля фізичної особи — </w:t>
      </w:r>
    </w:p>
    <w:p w14:paraId="6F9645E7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304A633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_______________________________________________________________________________________________________</w:t>
      </w:r>
    </w:p>
    <w:p w14:paraId="1468F954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місце проживання, паспортні дані)</w:t>
      </w:r>
    </w:p>
    <w:p w14:paraId="1A31B64D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02B76F4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 xml:space="preserve">_______________________________________________________________________________________________________ </w:t>
      </w:r>
    </w:p>
    <w:p w14:paraId="1E7F0CFD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B220F0C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Ідентифікаційний код юридичної особи</w:t>
      </w:r>
    </w:p>
    <w:p w14:paraId="34A7E5A6" w14:textId="77777777" w:rsidR="001C5559" w:rsidRDefault="005455B0">
      <w:pPr>
        <w:pStyle w:val="a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або ідентифікаційний номер фізичної особи 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</w:t>
      </w:r>
    </w:p>
    <w:p w14:paraId="2821E42D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</w:p>
    <w:p w14:paraId="373B6824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Телефон (телефа</w:t>
      </w:r>
      <w:r>
        <w:rPr>
          <w:rFonts w:ascii="Times New Roman" w:hAnsi="Times New Roman" w:cs="Times New Roman"/>
          <w:sz w:val="24"/>
          <w:szCs w:val="24"/>
          <w:lang w:val="uk-UA"/>
        </w:rPr>
        <w:t>кс)</w:t>
      </w:r>
      <w:r>
        <w:rPr>
          <w:rFonts w:ascii="Times New Roman" w:hAnsi="Times New Roman" w:cs="Times New Roman"/>
          <w:sz w:val="18"/>
          <w:szCs w:val="18"/>
          <w:lang w:val="uk-UA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    </w:t>
      </w:r>
    </w:p>
    <w:p w14:paraId="7D170617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7519876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Прошу надати дозвіл на розміщення зовнішньої реклами</w:t>
      </w:r>
    </w:p>
    <w:p w14:paraId="1052EDAB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____________________________________________________________________________ </w:t>
      </w:r>
    </w:p>
    <w:p w14:paraId="587463E7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</w:t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   </w:t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 xml:space="preserve"> (повна адрес</w:t>
      </w:r>
      <w:r>
        <w:rPr>
          <w:rFonts w:ascii="Times New Roman" w:hAnsi="Times New Roman" w:cs="Times New Roman"/>
          <w:sz w:val="18"/>
          <w:szCs w:val="18"/>
          <w:lang w:val="uk-UA"/>
        </w:rPr>
        <w:t xml:space="preserve">а місця розташування рекламного засобу)     </w:t>
      </w:r>
    </w:p>
    <w:p w14:paraId="04298A42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48A9CAB0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Строком на ___________________________________________________________________ </w:t>
      </w:r>
    </w:p>
    <w:p w14:paraId="34D18B12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</w:r>
      <w:r>
        <w:rPr>
          <w:rFonts w:ascii="Times New Roman" w:hAnsi="Times New Roman" w:cs="Times New Roman"/>
          <w:sz w:val="18"/>
          <w:szCs w:val="18"/>
          <w:lang w:val="uk-UA"/>
        </w:rPr>
        <w:tab/>
        <w:t>(літерами)</w:t>
      </w:r>
    </w:p>
    <w:p w14:paraId="65D0EFCD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1B8C8981" w14:textId="77777777" w:rsidR="001C5559" w:rsidRDefault="005455B0">
      <w:pPr>
        <w:pStyle w:val="a8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>Перелік документів, що додаються:</w:t>
      </w:r>
    </w:p>
    <w:p w14:paraId="7983E144" w14:textId="77777777" w:rsidR="001C5559" w:rsidRDefault="005455B0">
      <w:pPr>
        <w:pStyle w:val="a8"/>
        <w:jc w:val="both"/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1. Фотокартка або комп’ютерний макет місця (розміром не менше 6х9 см.) на </w:t>
      </w:r>
      <w:r>
        <w:rPr>
          <w:rFonts w:ascii="Times New Roman" w:hAnsi="Times New Roman" w:cs="Times New Roman"/>
          <w:sz w:val="24"/>
          <w:szCs w:val="24"/>
          <w:lang w:val="uk-UA"/>
        </w:rPr>
        <w:t>якому планується розташування рекламного засобу;</w:t>
      </w:r>
    </w:p>
    <w:p w14:paraId="5365F1E0" w14:textId="77777777" w:rsidR="001C5559" w:rsidRDefault="005455B0">
      <w:pPr>
        <w:pStyle w:val="a8"/>
        <w:jc w:val="both"/>
      </w:pPr>
      <w:r>
        <w:rPr>
          <w:rFonts w:ascii="Times New Roman" w:hAnsi="Times New Roman"/>
          <w:lang w:val="uk-UA"/>
        </w:rPr>
        <w:t>2. Ескіз рекламного засобу з конструктивним рішенням.</w:t>
      </w:r>
    </w:p>
    <w:p w14:paraId="08FD081A" w14:textId="77777777" w:rsidR="001C5559" w:rsidRDefault="001C5559">
      <w:pPr>
        <w:pStyle w:val="a9"/>
        <w:jc w:val="both"/>
        <w:rPr>
          <w:rFonts w:ascii="Times New Roman" w:hAnsi="Times New Roman"/>
          <w:lang w:val="uk-UA"/>
        </w:rPr>
      </w:pPr>
    </w:p>
    <w:p w14:paraId="6E2C8C3C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Заявник</w:t>
      </w:r>
    </w:p>
    <w:p w14:paraId="3E0CBBE1" w14:textId="765726BB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або уповноважена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________________________</w:t>
      </w:r>
    </w:p>
    <w:p w14:paraId="099077BD" w14:textId="77777777" w:rsidR="001C5559" w:rsidRDefault="005455B0">
      <w:pPr>
        <w:pStyle w:val="a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ним особа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(підпис)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(ініціали та прізвище)</w:t>
      </w:r>
    </w:p>
    <w:p w14:paraId="064E4EB4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052DF5FC" w14:textId="77777777" w:rsidR="001C5559" w:rsidRDefault="001C5559">
      <w:pPr>
        <w:pStyle w:val="a8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4F426690" w14:textId="77777777" w:rsidR="001C5559" w:rsidRDefault="001C5559">
      <w:pPr>
        <w:pStyle w:val="a8"/>
        <w:jc w:val="both"/>
        <w:rPr>
          <w:rFonts w:ascii="Times New Roman" w:hAnsi="Times New Roman"/>
        </w:rPr>
      </w:pPr>
    </w:p>
    <w:p w14:paraId="41658DFC" w14:textId="77777777" w:rsidR="001C5559" w:rsidRDefault="005455B0">
      <w:pPr>
        <w:jc w:val="both"/>
      </w:pPr>
      <w:r>
        <w:rPr>
          <w:rFonts w:ascii="Times New Roman" w:hAnsi="Times New Roman"/>
          <w:sz w:val="28"/>
          <w:szCs w:val="28"/>
          <w:lang w:val="uk-UA"/>
        </w:rPr>
        <w:t xml:space="preserve">М. </w:t>
      </w:r>
      <w:r>
        <w:rPr>
          <w:rFonts w:ascii="Times New Roman" w:hAnsi="Times New Roman"/>
          <w:sz w:val="28"/>
          <w:szCs w:val="28"/>
          <w:lang w:val="uk-UA"/>
        </w:rPr>
        <w:t>П.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</w:p>
    <w:sectPr w:rsidR="001C5559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559"/>
    <w:rsid w:val="001C5559"/>
    <w:rsid w:val="00545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B447A"/>
  <w15:docId w15:val="{128F7791-5D26-4465-AB11-7BEDC260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D4B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 Spacing"/>
    <w:uiPriority w:val="1"/>
    <w:qFormat/>
    <w:rsid w:val="006A20E4"/>
    <w:rPr>
      <w:color w:val="00000A"/>
      <w:sz w:val="22"/>
    </w:rPr>
  </w:style>
  <w:style w:type="paragraph" w:customStyle="1" w:styleId="a9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65DED-31C4-4F72-9F96-2D7486AE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286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dc:description/>
  <cp:lastModifiedBy>1</cp:lastModifiedBy>
  <cp:revision>20</cp:revision>
  <cp:lastPrinted>2021-11-15T13:43:00Z</cp:lastPrinted>
  <dcterms:created xsi:type="dcterms:W3CDTF">2019-11-11T06:46:00Z</dcterms:created>
  <dcterms:modified xsi:type="dcterms:W3CDTF">2021-11-15T13:44:00Z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