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69E" w:rsidRPr="00730976" w:rsidRDefault="00D6169E" w:rsidP="00CC0B22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val="ru-RU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Pr="00CC0B22" w:rsidRDefault="00D6169E" w:rsidP="00D6169E">
      <w:pPr>
        <w:pStyle w:val="Iauiue"/>
        <w:jc w:val="center"/>
        <w:rPr>
          <w:b/>
          <w:sz w:val="28"/>
          <w:lang w:val="uk-UA"/>
        </w:rPr>
      </w:pPr>
      <w:r w:rsidRPr="00CC0B22">
        <w:rPr>
          <w:b/>
          <w:sz w:val="28"/>
          <w:lang w:val="uk-UA"/>
        </w:rPr>
        <w:t>ВИКОНАВЧИЙ КОМІТЕТ ШЕПЕТІВСЬКОЇ МІСЬКОЇ РАДИ</w:t>
      </w:r>
    </w:p>
    <w:p w:rsidR="00CC0B22" w:rsidRDefault="00CC0B22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D6169E" w:rsidRPr="00CC0B22" w:rsidRDefault="00D6169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 w:rsidRPr="00CC0B22">
        <w:rPr>
          <w:b/>
          <w:caps/>
          <w:sz w:val="28"/>
          <w:lang w:val="uk-UA"/>
        </w:rPr>
        <w:t>РІШЕння</w:t>
      </w:r>
    </w:p>
    <w:p w:rsidR="00612630" w:rsidRPr="00CC0B22" w:rsidRDefault="00612630" w:rsidP="00D6169E">
      <w:pPr>
        <w:rPr>
          <w:sz w:val="24"/>
          <w:szCs w:val="24"/>
        </w:rPr>
      </w:pPr>
    </w:p>
    <w:p w:rsidR="00D6169E" w:rsidRPr="006327BB" w:rsidRDefault="009B060D" w:rsidP="00FF127D">
      <w:pPr>
        <w:rPr>
          <w:sz w:val="24"/>
          <w:szCs w:val="24"/>
        </w:rPr>
      </w:pPr>
      <w:r>
        <w:rPr>
          <w:sz w:val="24"/>
          <w:szCs w:val="24"/>
        </w:rPr>
        <w:t xml:space="preserve">16 </w:t>
      </w:r>
      <w:r w:rsidR="006327BB">
        <w:rPr>
          <w:sz w:val="24"/>
          <w:szCs w:val="24"/>
        </w:rPr>
        <w:t xml:space="preserve">грудня </w:t>
      </w:r>
      <w:r w:rsidR="00C2552B" w:rsidRPr="00A41B66">
        <w:rPr>
          <w:sz w:val="24"/>
          <w:szCs w:val="24"/>
        </w:rPr>
        <w:t>2021</w:t>
      </w:r>
      <w:r w:rsidR="006327BB">
        <w:rPr>
          <w:sz w:val="24"/>
          <w:szCs w:val="24"/>
        </w:rPr>
        <w:t xml:space="preserve"> року                   </w:t>
      </w:r>
      <w:r>
        <w:rPr>
          <w:sz w:val="24"/>
          <w:szCs w:val="24"/>
        </w:rPr>
        <w:t xml:space="preserve">             </w:t>
      </w:r>
      <w:r w:rsidR="00D6169E" w:rsidRPr="00A41B66">
        <w:rPr>
          <w:sz w:val="24"/>
          <w:szCs w:val="24"/>
        </w:rPr>
        <w:t xml:space="preserve">  м. Шепетівка                                 № </w:t>
      </w:r>
      <w:r w:rsidR="00676E9A">
        <w:rPr>
          <w:sz w:val="24"/>
          <w:szCs w:val="24"/>
        </w:rPr>
        <w:t>431</w:t>
      </w:r>
      <w:bookmarkStart w:id="0" w:name="_GoBack"/>
      <w:bookmarkEnd w:id="0"/>
    </w:p>
    <w:p w:rsidR="00612630" w:rsidRPr="00A41B66" w:rsidRDefault="00612630" w:rsidP="00D6169E">
      <w:pPr>
        <w:rPr>
          <w:sz w:val="24"/>
          <w:szCs w:val="24"/>
        </w:rPr>
      </w:pPr>
    </w:p>
    <w:p w:rsidR="00D6169E" w:rsidRPr="00A41B66" w:rsidRDefault="00D6169E" w:rsidP="00514A33">
      <w:pPr>
        <w:rPr>
          <w:sz w:val="24"/>
          <w:szCs w:val="24"/>
        </w:rPr>
      </w:pPr>
      <w:r w:rsidRPr="00A41B66">
        <w:rPr>
          <w:sz w:val="24"/>
          <w:szCs w:val="24"/>
        </w:rPr>
        <w:t>Про видалення зелених насаджень</w:t>
      </w:r>
    </w:p>
    <w:p w:rsidR="00612630" w:rsidRPr="00A41B66" w:rsidRDefault="00612630" w:rsidP="00514A33">
      <w:pPr>
        <w:rPr>
          <w:sz w:val="24"/>
          <w:szCs w:val="24"/>
        </w:rPr>
      </w:pPr>
    </w:p>
    <w:p w:rsidR="00A13C81" w:rsidRDefault="00D6169E" w:rsidP="001B129B">
      <w:pPr>
        <w:ind w:firstLine="567"/>
        <w:jc w:val="both"/>
        <w:rPr>
          <w:sz w:val="24"/>
          <w:szCs w:val="24"/>
        </w:rPr>
      </w:pPr>
      <w:r w:rsidRPr="00A41B66">
        <w:rPr>
          <w:sz w:val="24"/>
          <w:szCs w:val="24"/>
        </w:rPr>
        <w:t>На виконання вимог Постанови Кабінету Міністрів України від 01 серпня  2006 року  № 1045 “Про затвердження Порядку видалення дерев, кущів, газонів і к</w:t>
      </w:r>
      <w:r w:rsidR="00E6090E" w:rsidRPr="00A41B66">
        <w:rPr>
          <w:sz w:val="24"/>
          <w:szCs w:val="24"/>
        </w:rPr>
        <w:t>вітників у населених пунктах</w:t>
      </w:r>
      <w:r w:rsidR="00710F1C" w:rsidRPr="00A41B66">
        <w:rPr>
          <w:sz w:val="24"/>
          <w:szCs w:val="24"/>
        </w:rPr>
        <w:t>”</w:t>
      </w:r>
      <w:r w:rsidRPr="00A41B66">
        <w:rPr>
          <w:sz w:val="24"/>
          <w:szCs w:val="24"/>
        </w:rPr>
        <w:t>із змінами</w:t>
      </w:r>
      <w:r w:rsidR="00A34519" w:rsidRPr="00A41B66">
        <w:rPr>
          <w:sz w:val="24"/>
          <w:szCs w:val="24"/>
        </w:rPr>
        <w:t xml:space="preserve"> та доповненнями</w:t>
      </w:r>
      <w:r w:rsidRPr="00A41B66">
        <w:rPr>
          <w:sz w:val="24"/>
          <w:szCs w:val="24"/>
        </w:rPr>
        <w:t>, ст. 28 Закону України «Про благоустрій населених пунктів» та відповідно до заяв керівників підприємств, уста</w:t>
      </w:r>
      <w:r w:rsidR="00C91677">
        <w:rPr>
          <w:sz w:val="24"/>
          <w:szCs w:val="24"/>
        </w:rPr>
        <w:t>нов,</w:t>
      </w:r>
      <w:r w:rsidR="00304B34">
        <w:rPr>
          <w:sz w:val="24"/>
          <w:szCs w:val="24"/>
        </w:rPr>
        <w:t xml:space="preserve"> організацій</w:t>
      </w:r>
      <w:r w:rsidR="00C91677">
        <w:rPr>
          <w:sz w:val="24"/>
          <w:szCs w:val="24"/>
        </w:rPr>
        <w:t xml:space="preserve"> і фізичних осіб</w:t>
      </w:r>
      <w:r w:rsidRPr="00A41B66">
        <w:rPr>
          <w:sz w:val="24"/>
          <w:szCs w:val="24"/>
        </w:rPr>
        <w:t>, керуючись ст. 30 Закону України “Про м</w:t>
      </w:r>
      <w:r w:rsidR="00706444" w:rsidRPr="00A41B66">
        <w:rPr>
          <w:sz w:val="24"/>
          <w:szCs w:val="24"/>
        </w:rPr>
        <w:t>ісцеве самоврядування в Україні”</w:t>
      </w:r>
      <w:r w:rsidRPr="00A41B66">
        <w:rPr>
          <w:sz w:val="24"/>
          <w:szCs w:val="24"/>
        </w:rPr>
        <w:t xml:space="preserve">, розглянувши акти обстеження зелених насаджень, що підлягають видаленню, виконавчий комітет міської ради </w:t>
      </w:r>
    </w:p>
    <w:p w:rsidR="009B060D" w:rsidRDefault="009B060D" w:rsidP="001B129B">
      <w:pPr>
        <w:ind w:firstLine="567"/>
        <w:jc w:val="both"/>
        <w:rPr>
          <w:sz w:val="24"/>
          <w:szCs w:val="24"/>
        </w:rPr>
      </w:pPr>
    </w:p>
    <w:p w:rsidR="00A13C81" w:rsidRDefault="00D6169E" w:rsidP="001B129B">
      <w:pPr>
        <w:ind w:firstLine="567"/>
        <w:jc w:val="both"/>
        <w:rPr>
          <w:sz w:val="24"/>
          <w:szCs w:val="24"/>
        </w:rPr>
      </w:pPr>
      <w:r w:rsidRPr="00A41B66">
        <w:rPr>
          <w:sz w:val="24"/>
          <w:szCs w:val="24"/>
        </w:rPr>
        <w:t>В</w:t>
      </w:r>
      <w:r w:rsidR="009B060D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И</w:t>
      </w:r>
      <w:r w:rsidR="009B060D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Р</w:t>
      </w:r>
      <w:r w:rsidR="009B060D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І</w:t>
      </w:r>
      <w:r w:rsidR="009B060D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Ш</w:t>
      </w:r>
      <w:r w:rsidR="009B060D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И</w:t>
      </w:r>
      <w:r w:rsidR="009B060D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В:</w:t>
      </w:r>
    </w:p>
    <w:p w:rsidR="009B060D" w:rsidRDefault="009B060D" w:rsidP="001B129B">
      <w:pPr>
        <w:ind w:firstLine="567"/>
        <w:jc w:val="both"/>
        <w:rPr>
          <w:sz w:val="24"/>
          <w:szCs w:val="24"/>
        </w:rPr>
      </w:pPr>
    </w:p>
    <w:p w:rsidR="0094102B" w:rsidRPr="005E5AFF" w:rsidRDefault="00856317" w:rsidP="009B060D">
      <w:pPr>
        <w:pStyle w:val="a5"/>
        <w:numPr>
          <w:ilvl w:val="0"/>
          <w:numId w:val="7"/>
        </w:numPr>
        <w:tabs>
          <w:tab w:val="left" w:pos="851"/>
          <w:tab w:val="left" w:pos="5780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 w:rsidRPr="005E5AFF">
        <w:rPr>
          <w:sz w:val="24"/>
          <w:szCs w:val="24"/>
        </w:rPr>
        <w:t xml:space="preserve">Дозволити </w:t>
      </w:r>
      <w:r w:rsidR="00102B6B" w:rsidRPr="005E5AFF">
        <w:rPr>
          <w:sz w:val="24"/>
          <w:szCs w:val="24"/>
        </w:rPr>
        <w:t>Комунальній установі "Шепетівський парк культури і відпочинку"</w:t>
      </w:r>
    </w:p>
    <w:p w:rsidR="00F81E9B" w:rsidRPr="00D660AA" w:rsidRDefault="00D660AA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D660AA">
        <w:rPr>
          <w:sz w:val="24"/>
          <w:szCs w:val="24"/>
        </w:rPr>
        <w:t xml:space="preserve">за </w:t>
      </w:r>
      <w:proofErr w:type="spellStart"/>
      <w:r w:rsidRPr="00D660AA">
        <w:rPr>
          <w:sz w:val="24"/>
          <w:szCs w:val="24"/>
        </w:rPr>
        <w:t>адресою</w:t>
      </w:r>
      <w:proofErr w:type="spellEnd"/>
      <w:r w:rsidRPr="00D660AA">
        <w:rPr>
          <w:sz w:val="24"/>
          <w:szCs w:val="24"/>
        </w:rPr>
        <w:t xml:space="preserve">: </w:t>
      </w:r>
      <w:proofErr w:type="spellStart"/>
      <w:r w:rsidRPr="00D660AA">
        <w:rPr>
          <w:sz w:val="24"/>
          <w:szCs w:val="24"/>
        </w:rPr>
        <w:t>вул.Героїв</w:t>
      </w:r>
      <w:proofErr w:type="spellEnd"/>
      <w:r w:rsidRPr="00D660AA">
        <w:rPr>
          <w:sz w:val="24"/>
          <w:szCs w:val="24"/>
        </w:rPr>
        <w:t xml:space="preserve"> Небесної Сотні,71, на території  Комунальної установи "Шепетівський парк культури і відпочинку" у </w:t>
      </w:r>
      <w:proofErr w:type="spellStart"/>
      <w:r w:rsidRPr="00D660AA">
        <w:rPr>
          <w:sz w:val="24"/>
          <w:szCs w:val="24"/>
        </w:rPr>
        <w:t>м.Шепетівка</w:t>
      </w:r>
      <w:proofErr w:type="spellEnd"/>
      <w:r w:rsidRPr="00D660AA">
        <w:rPr>
          <w:sz w:val="24"/>
          <w:szCs w:val="24"/>
        </w:rPr>
        <w:t xml:space="preserve"> видалити дерева:</w:t>
      </w:r>
      <w:r w:rsidRPr="00D660AA">
        <w:rPr>
          <w:bCs/>
          <w:sz w:val="24"/>
          <w:szCs w:val="24"/>
        </w:rPr>
        <w:t xml:space="preserve"> горіх – 1 од., береза – 8 од., алича – 2 од., верба – 2 од., ясен – 1 од., граб – 1 од., дуб – 1 од., осика – 1 од., так як дерева сухостійні, фаутні, аварійні та загрожують падінням майну та здоров'ю громадян </w:t>
      </w:r>
      <w:r w:rsidRPr="00D660AA">
        <w:rPr>
          <w:sz w:val="24"/>
          <w:szCs w:val="24"/>
        </w:rPr>
        <w:t xml:space="preserve"> та майну Комунальної установи "Шепетівський парк культури і відпочинку" у </w:t>
      </w:r>
      <w:proofErr w:type="spellStart"/>
      <w:r w:rsidRPr="00D660AA">
        <w:rPr>
          <w:sz w:val="24"/>
          <w:szCs w:val="24"/>
        </w:rPr>
        <w:t>м.Шепетівка</w:t>
      </w:r>
      <w:proofErr w:type="spellEnd"/>
      <w:r w:rsidRPr="00D660AA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2C7FBC" w:rsidRPr="009F5644" w:rsidRDefault="00F81E9B" w:rsidP="009B060D">
      <w:pPr>
        <w:pStyle w:val="a5"/>
        <w:numPr>
          <w:ilvl w:val="0"/>
          <w:numId w:val="7"/>
        </w:numPr>
        <w:tabs>
          <w:tab w:val="left" w:pos="851"/>
          <w:tab w:val="left" w:pos="5780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 w:rsidRPr="004B4C5F">
        <w:rPr>
          <w:sz w:val="24"/>
          <w:szCs w:val="24"/>
        </w:rPr>
        <w:t>Дозволити адміністрації</w:t>
      </w:r>
      <w:r w:rsidR="00D660AA" w:rsidRPr="004B4C5F">
        <w:rPr>
          <w:sz w:val="24"/>
          <w:szCs w:val="24"/>
        </w:rPr>
        <w:t xml:space="preserve"> </w:t>
      </w:r>
      <w:r w:rsidRPr="004B4C5F">
        <w:rPr>
          <w:sz w:val="24"/>
          <w:szCs w:val="24"/>
        </w:rPr>
        <w:t>Гімназії №3</w:t>
      </w:r>
      <w:r w:rsidR="00D660AA" w:rsidRPr="004B4C5F">
        <w:rPr>
          <w:sz w:val="24"/>
          <w:szCs w:val="24"/>
        </w:rPr>
        <w:t xml:space="preserve"> </w:t>
      </w:r>
      <w:r w:rsidR="0062252A" w:rsidRPr="004B4C5F">
        <w:rPr>
          <w:sz w:val="24"/>
          <w:szCs w:val="24"/>
        </w:rPr>
        <w:t>з</w:t>
      </w:r>
      <w:r w:rsidR="00130FFD" w:rsidRPr="004B4C5F">
        <w:rPr>
          <w:sz w:val="24"/>
          <w:szCs w:val="24"/>
        </w:rPr>
        <w:t xml:space="preserve">а </w:t>
      </w:r>
      <w:proofErr w:type="spellStart"/>
      <w:r w:rsidR="00130FFD" w:rsidRPr="004B4C5F">
        <w:rPr>
          <w:sz w:val="24"/>
          <w:szCs w:val="24"/>
        </w:rPr>
        <w:t>адресою</w:t>
      </w:r>
      <w:proofErr w:type="spellEnd"/>
      <w:r w:rsidR="00130FFD" w:rsidRPr="004B4C5F">
        <w:rPr>
          <w:sz w:val="24"/>
          <w:szCs w:val="24"/>
        </w:rPr>
        <w:t xml:space="preserve">: Судилківська,19, на території Гімназії №3 у </w:t>
      </w:r>
      <w:proofErr w:type="spellStart"/>
      <w:r w:rsidR="00130FFD" w:rsidRPr="004B4C5F">
        <w:rPr>
          <w:sz w:val="24"/>
          <w:szCs w:val="24"/>
        </w:rPr>
        <w:t>м.Шепетівка</w:t>
      </w:r>
      <w:proofErr w:type="spellEnd"/>
      <w:r w:rsidR="00130FFD" w:rsidRPr="004B4C5F">
        <w:rPr>
          <w:sz w:val="24"/>
          <w:szCs w:val="24"/>
        </w:rPr>
        <w:t xml:space="preserve"> видалити дерева: горіх – 4 од., липа – 5 од.,</w:t>
      </w:r>
      <w:r w:rsidR="00130FFD" w:rsidRPr="004B4C5F">
        <w:rPr>
          <w:bCs/>
          <w:sz w:val="24"/>
          <w:szCs w:val="24"/>
        </w:rPr>
        <w:t xml:space="preserve"> алича – 4 од., обліпиха – 3 од., ясен – 5 од., акація – 5 од., так як дерева напівсухі, фаутні, аварійні та загрожують падінням майну та здоров'ю громадян </w:t>
      </w:r>
      <w:r w:rsidR="00130FFD" w:rsidRPr="004B4C5F">
        <w:rPr>
          <w:sz w:val="24"/>
          <w:szCs w:val="24"/>
        </w:rPr>
        <w:t xml:space="preserve"> та майну Гімназії №3 у </w:t>
      </w:r>
      <w:proofErr w:type="spellStart"/>
      <w:r w:rsidR="00130FFD" w:rsidRPr="004B4C5F">
        <w:rPr>
          <w:sz w:val="24"/>
          <w:szCs w:val="24"/>
        </w:rPr>
        <w:t>м.Шепетівка</w:t>
      </w:r>
      <w:proofErr w:type="spellEnd"/>
      <w:r w:rsidR="00130FFD" w:rsidRPr="004B4C5F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A545C1" w:rsidRPr="009F5644" w:rsidRDefault="004B4C5F" w:rsidP="009B060D">
      <w:pPr>
        <w:pStyle w:val="a5"/>
        <w:numPr>
          <w:ilvl w:val="0"/>
          <w:numId w:val="7"/>
        </w:numPr>
        <w:tabs>
          <w:tab w:val="left" w:pos="851"/>
          <w:tab w:val="left" w:pos="5780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Дозволити адміністрації </w:t>
      </w:r>
      <w:r w:rsidR="00D570F7">
        <w:rPr>
          <w:sz w:val="24"/>
          <w:szCs w:val="24"/>
        </w:rPr>
        <w:t>Шепетівського дошкільного навчального закладу (ясла-садок) №6 "Білочка"</w:t>
      </w:r>
      <w:r w:rsidR="009B7365">
        <w:rPr>
          <w:sz w:val="24"/>
          <w:szCs w:val="24"/>
        </w:rPr>
        <w:t xml:space="preserve"> </w:t>
      </w:r>
      <w:r w:rsidR="009B7365" w:rsidRPr="009B7365">
        <w:rPr>
          <w:sz w:val="24"/>
          <w:szCs w:val="24"/>
        </w:rPr>
        <w:t>з</w:t>
      </w:r>
      <w:r w:rsidR="00730471" w:rsidRPr="009B7365">
        <w:rPr>
          <w:sz w:val="24"/>
          <w:szCs w:val="24"/>
        </w:rPr>
        <w:t xml:space="preserve">а </w:t>
      </w:r>
      <w:proofErr w:type="spellStart"/>
      <w:r w:rsidR="00730471" w:rsidRPr="009B7365">
        <w:rPr>
          <w:sz w:val="24"/>
          <w:szCs w:val="24"/>
        </w:rPr>
        <w:t>адресою</w:t>
      </w:r>
      <w:proofErr w:type="spellEnd"/>
      <w:r w:rsidR="00730471" w:rsidRPr="009B7365">
        <w:rPr>
          <w:sz w:val="24"/>
          <w:szCs w:val="24"/>
        </w:rPr>
        <w:t xml:space="preserve">: </w:t>
      </w:r>
      <w:proofErr w:type="spellStart"/>
      <w:r w:rsidR="00730471" w:rsidRPr="009B7365">
        <w:rPr>
          <w:sz w:val="24"/>
          <w:szCs w:val="24"/>
        </w:rPr>
        <w:t>пров.Героїв</w:t>
      </w:r>
      <w:proofErr w:type="spellEnd"/>
      <w:r w:rsidR="00730471" w:rsidRPr="009B7365">
        <w:rPr>
          <w:sz w:val="24"/>
          <w:szCs w:val="24"/>
        </w:rPr>
        <w:t xml:space="preserve"> Небесної Сотні,30А, на території  Шепетівського дошкільного навчального закладу (ясла-садок) №6 "Білочка" у </w:t>
      </w:r>
      <w:proofErr w:type="spellStart"/>
      <w:r w:rsidR="00730471" w:rsidRPr="009B7365">
        <w:rPr>
          <w:sz w:val="24"/>
          <w:szCs w:val="24"/>
        </w:rPr>
        <w:t>м.Шепетівка</w:t>
      </w:r>
      <w:proofErr w:type="spellEnd"/>
      <w:r w:rsidR="00730471" w:rsidRPr="009B7365">
        <w:rPr>
          <w:sz w:val="24"/>
          <w:szCs w:val="24"/>
        </w:rPr>
        <w:t xml:space="preserve"> видалити дерева: ялинка – 2 од., береза – 1 од.,</w:t>
      </w:r>
      <w:r w:rsidR="00730471" w:rsidRPr="009B7365">
        <w:rPr>
          <w:bCs/>
          <w:sz w:val="24"/>
          <w:szCs w:val="24"/>
        </w:rPr>
        <w:t xml:space="preserve"> яблуня – 1 од., так як дерева напівсухі, фаутні, аварійні та загрожують падінням майну та здоров'ю громадян </w:t>
      </w:r>
      <w:r w:rsidR="00730471" w:rsidRPr="009B7365">
        <w:rPr>
          <w:sz w:val="24"/>
          <w:szCs w:val="24"/>
        </w:rPr>
        <w:t xml:space="preserve"> та майну Шепетівського дошкільного навчального закладу (ясла-садок) №6 "Білочка" у </w:t>
      </w:r>
      <w:proofErr w:type="spellStart"/>
      <w:r w:rsidR="00730471" w:rsidRPr="009B7365">
        <w:rPr>
          <w:sz w:val="24"/>
          <w:szCs w:val="24"/>
        </w:rPr>
        <w:t>м.Шепетівка</w:t>
      </w:r>
      <w:proofErr w:type="spellEnd"/>
      <w:r w:rsidR="00730471" w:rsidRPr="009B7365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5E5AFF" w:rsidRPr="009F5644" w:rsidRDefault="00A545C1" w:rsidP="009B060D">
      <w:pPr>
        <w:pStyle w:val="a5"/>
        <w:numPr>
          <w:ilvl w:val="0"/>
          <w:numId w:val="7"/>
        </w:numPr>
        <w:tabs>
          <w:tab w:val="left" w:pos="851"/>
          <w:tab w:val="left" w:pos="5780"/>
          <w:tab w:val="left" w:pos="6372"/>
          <w:tab w:val="left" w:pos="880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Дозволити управлінню освіти Шепетівської міської ради</w:t>
      </w:r>
      <w:r w:rsidR="0004277B">
        <w:rPr>
          <w:sz w:val="24"/>
          <w:szCs w:val="24"/>
        </w:rPr>
        <w:t xml:space="preserve"> </w:t>
      </w:r>
      <w:r w:rsidR="007327DD" w:rsidRPr="0004277B">
        <w:rPr>
          <w:sz w:val="24"/>
          <w:szCs w:val="24"/>
        </w:rPr>
        <w:t xml:space="preserve">за </w:t>
      </w:r>
      <w:proofErr w:type="spellStart"/>
      <w:r w:rsidR="007327DD" w:rsidRPr="0004277B">
        <w:rPr>
          <w:sz w:val="24"/>
          <w:szCs w:val="24"/>
        </w:rPr>
        <w:t>адресою</w:t>
      </w:r>
      <w:proofErr w:type="spellEnd"/>
      <w:r w:rsidR="007327DD" w:rsidRPr="0004277B">
        <w:rPr>
          <w:sz w:val="24"/>
          <w:szCs w:val="24"/>
        </w:rPr>
        <w:t xml:space="preserve">: вул.Островського,42, на території  управління освіти Шепетівської міської ради у </w:t>
      </w:r>
      <w:proofErr w:type="spellStart"/>
      <w:r w:rsidR="007327DD" w:rsidRPr="0004277B">
        <w:rPr>
          <w:sz w:val="24"/>
          <w:szCs w:val="24"/>
        </w:rPr>
        <w:t>м.Шепетівка</w:t>
      </w:r>
      <w:proofErr w:type="spellEnd"/>
      <w:r w:rsidR="007327DD" w:rsidRPr="0004277B">
        <w:rPr>
          <w:sz w:val="24"/>
          <w:szCs w:val="24"/>
        </w:rPr>
        <w:t xml:space="preserve"> видалити дерева: алича – 1 од., акація – 3 од.,</w:t>
      </w:r>
      <w:r w:rsidR="007327DD" w:rsidRPr="0004277B">
        <w:rPr>
          <w:bCs/>
          <w:sz w:val="24"/>
          <w:szCs w:val="24"/>
        </w:rPr>
        <w:t xml:space="preserve"> яблуня – 2 од., липа – 2 од., горіх – 2 од., верба – 4 од., так як дерева напівсухі, фаутні, аварійні та загрожують падінням майну та здоров'ю громадян </w:t>
      </w:r>
      <w:r w:rsidR="007327DD" w:rsidRPr="0004277B">
        <w:rPr>
          <w:sz w:val="24"/>
          <w:szCs w:val="24"/>
        </w:rPr>
        <w:t xml:space="preserve"> та майну управління освіти Шепетівської міської ради у </w:t>
      </w:r>
      <w:proofErr w:type="spellStart"/>
      <w:r w:rsidR="007327DD" w:rsidRPr="0004277B">
        <w:rPr>
          <w:sz w:val="24"/>
          <w:szCs w:val="24"/>
        </w:rPr>
        <w:t>м.Шепетівка</w:t>
      </w:r>
      <w:proofErr w:type="spellEnd"/>
      <w:r w:rsidR="007327DD" w:rsidRPr="0004277B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</w:t>
      </w:r>
      <w:r w:rsidR="007327DD" w:rsidRPr="0004277B">
        <w:rPr>
          <w:sz w:val="24"/>
          <w:szCs w:val="24"/>
        </w:rPr>
        <w:lastRenderedPageBreak/>
        <w:t>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08621A" w:rsidRPr="00A41B66" w:rsidRDefault="000C6539" w:rsidP="009B060D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84671" w:rsidRPr="00A41B66">
        <w:rPr>
          <w:sz w:val="24"/>
          <w:szCs w:val="24"/>
        </w:rPr>
        <w:t>.</w:t>
      </w:r>
      <w:r w:rsidR="00FF127D" w:rsidRPr="00A41B66">
        <w:rPr>
          <w:sz w:val="24"/>
          <w:szCs w:val="24"/>
        </w:rPr>
        <w:t>КП “Шепетівське ремонтно-експлуатаційне підприємс</w:t>
      </w:r>
      <w:r w:rsidR="009B060D">
        <w:rPr>
          <w:sz w:val="24"/>
          <w:szCs w:val="24"/>
        </w:rPr>
        <w:t>тво Шепетівської міської ради</w:t>
      </w:r>
      <w:r w:rsidR="004048F4">
        <w:rPr>
          <w:sz w:val="24"/>
          <w:szCs w:val="24"/>
        </w:rPr>
        <w:t>”:</w:t>
      </w:r>
    </w:p>
    <w:p w:rsidR="00D46B14" w:rsidRDefault="000C6539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37494" w:rsidRPr="00A41B66">
        <w:rPr>
          <w:sz w:val="24"/>
          <w:szCs w:val="24"/>
        </w:rPr>
        <w:t>.1</w:t>
      </w:r>
      <w:r w:rsidR="00FF127D" w:rsidRPr="007D4EC3">
        <w:rPr>
          <w:sz w:val="24"/>
          <w:szCs w:val="24"/>
        </w:rPr>
        <w:t>.</w:t>
      </w:r>
      <w:r w:rsidR="00630FC4">
        <w:rPr>
          <w:sz w:val="24"/>
          <w:szCs w:val="24"/>
        </w:rPr>
        <w:t xml:space="preserve"> </w:t>
      </w:r>
      <w:r w:rsidR="00434108" w:rsidRPr="007D4EC3">
        <w:rPr>
          <w:sz w:val="24"/>
          <w:szCs w:val="24"/>
        </w:rPr>
        <w:t>за</w:t>
      </w:r>
      <w:r w:rsidR="00434108">
        <w:t xml:space="preserve"> </w:t>
      </w:r>
      <w:proofErr w:type="spellStart"/>
      <w:r w:rsidR="00434108" w:rsidRPr="00A302E2">
        <w:rPr>
          <w:sz w:val="24"/>
          <w:szCs w:val="24"/>
        </w:rPr>
        <w:t>адресою</w:t>
      </w:r>
      <w:proofErr w:type="spellEnd"/>
      <w:r w:rsidR="00434108" w:rsidRPr="00A302E2">
        <w:rPr>
          <w:sz w:val="24"/>
          <w:szCs w:val="24"/>
        </w:rPr>
        <w:t xml:space="preserve">: вул.Островського,59, у </w:t>
      </w:r>
      <w:proofErr w:type="spellStart"/>
      <w:r w:rsidR="00434108" w:rsidRPr="00A302E2">
        <w:rPr>
          <w:sz w:val="24"/>
          <w:szCs w:val="24"/>
        </w:rPr>
        <w:t>м.Шепетівка</w:t>
      </w:r>
      <w:proofErr w:type="spellEnd"/>
      <w:r w:rsidR="00434108" w:rsidRPr="00A302E2">
        <w:rPr>
          <w:sz w:val="24"/>
          <w:szCs w:val="24"/>
        </w:rPr>
        <w:t xml:space="preserve"> на зеленій зоні видалити дерево: клен – 1 од.,</w:t>
      </w:r>
      <w:r w:rsidR="00434108" w:rsidRPr="00A302E2">
        <w:rPr>
          <w:bCs/>
          <w:sz w:val="24"/>
          <w:szCs w:val="24"/>
        </w:rPr>
        <w:t xml:space="preserve"> так як дерево аварійне, фаутне та загрожує падінням майну та здоров'ю громадян </w:t>
      </w:r>
      <w:r w:rsidR="00434108" w:rsidRPr="00A302E2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EC6F7C" w:rsidRDefault="00764156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Після видалення зелене</w:t>
      </w:r>
      <w:r w:rsidR="004314C4">
        <w:rPr>
          <w:sz w:val="24"/>
          <w:szCs w:val="24"/>
        </w:rPr>
        <w:t xml:space="preserve"> насадження списати з балансу.</w:t>
      </w:r>
    </w:p>
    <w:p w:rsidR="00325640" w:rsidRPr="00325640" w:rsidRDefault="000C6539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C6F7C">
        <w:rPr>
          <w:sz w:val="24"/>
          <w:szCs w:val="24"/>
        </w:rPr>
        <w:t>.2.</w:t>
      </w:r>
      <w:r w:rsidR="00325640" w:rsidRPr="00325640">
        <w:t xml:space="preserve"> </w:t>
      </w:r>
      <w:r w:rsidR="00325640">
        <w:rPr>
          <w:sz w:val="24"/>
          <w:szCs w:val="24"/>
        </w:rPr>
        <w:t>з</w:t>
      </w:r>
      <w:r w:rsidR="00325640" w:rsidRPr="00325640">
        <w:rPr>
          <w:sz w:val="24"/>
          <w:szCs w:val="24"/>
        </w:rPr>
        <w:t xml:space="preserve">а </w:t>
      </w:r>
      <w:proofErr w:type="spellStart"/>
      <w:r w:rsidR="00325640" w:rsidRPr="00325640">
        <w:rPr>
          <w:sz w:val="24"/>
          <w:szCs w:val="24"/>
        </w:rPr>
        <w:t>адресою</w:t>
      </w:r>
      <w:proofErr w:type="spellEnd"/>
      <w:r w:rsidR="00325640" w:rsidRPr="00325640">
        <w:rPr>
          <w:sz w:val="24"/>
          <w:szCs w:val="24"/>
        </w:rPr>
        <w:t xml:space="preserve">: </w:t>
      </w:r>
      <w:proofErr w:type="spellStart"/>
      <w:r w:rsidR="00325640" w:rsidRPr="00325640">
        <w:rPr>
          <w:sz w:val="24"/>
          <w:szCs w:val="24"/>
        </w:rPr>
        <w:t>пров.Генерала</w:t>
      </w:r>
      <w:proofErr w:type="spellEnd"/>
      <w:r w:rsidR="00325640" w:rsidRPr="00325640">
        <w:rPr>
          <w:sz w:val="24"/>
          <w:szCs w:val="24"/>
        </w:rPr>
        <w:t xml:space="preserve"> Шухевича,4, у </w:t>
      </w:r>
      <w:proofErr w:type="spellStart"/>
      <w:r w:rsidR="00325640" w:rsidRPr="00325640">
        <w:rPr>
          <w:sz w:val="24"/>
          <w:szCs w:val="24"/>
        </w:rPr>
        <w:t>м.Шепетівка</w:t>
      </w:r>
      <w:proofErr w:type="spellEnd"/>
      <w:r w:rsidR="00325640" w:rsidRPr="00325640">
        <w:rPr>
          <w:sz w:val="24"/>
          <w:szCs w:val="24"/>
        </w:rPr>
        <w:t xml:space="preserve"> на зеленій зоні видалити дерево: горіх – 1 од.,</w:t>
      </w:r>
      <w:r w:rsidR="00325640" w:rsidRPr="00325640">
        <w:rPr>
          <w:bCs/>
          <w:sz w:val="24"/>
          <w:szCs w:val="24"/>
        </w:rPr>
        <w:t xml:space="preserve"> так як дерево аварійне, фаутне та загрожує падінням майну та здоров'ю громадян </w:t>
      </w:r>
      <w:r w:rsidR="00325640" w:rsidRPr="00325640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E85978" w:rsidRDefault="00764156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Після видалення зелене</w:t>
      </w:r>
      <w:r w:rsidR="00A55612">
        <w:rPr>
          <w:sz w:val="24"/>
          <w:szCs w:val="24"/>
        </w:rPr>
        <w:t xml:space="preserve"> насадження списати з балансу.</w:t>
      </w:r>
    </w:p>
    <w:p w:rsidR="00F02C86" w:rsidRDefault="000C6539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36C29">
        <w:rPr>
          <w:sz w:val="24"/>
          <w:szCs w:val="24"/>
        </w:rPr>
        <w:t>.3</w:t>
      </w:r>
      <w:r w:rsidR="00B36C29" w:rsidRPr="00F02C86">
        <w:rPr>
          <w:sz w:val="24"/>
          <w:szCs w:val="24"/>
        </w:rPr>
        <w:t>.</w:t>
      </w:r>
      <w:r w:rsidR="00F02C86">
        <w:rPr>
          <w:sz w:val="24"/>
          <w:szCs w:val="24"/>
        </w:rPr>
        <w:t xml:space="preserve"> з</w:t>
      </w:r>
      <w:r w:rsidR="00F02C86" w:rsidRPr="00F02C86">
        <w:rPr>
          <w:sz w:val="24"/>
          <w:szCs w:val="24"/>
        </w:rPr>
        <w:t xml:space="preserve">а </w:t>
      </w:r>
      <w:proofErr w:type="spellStart"/>
      <w:r w:rsidR="00F02C86" w:rsidRPr="00F02C86">
        <w:rPr>
          <w:sz w:val="24"/>
          <w:szCs w:val="24"/>
        </w:rPr>
        <w:t>адресою</w:t>
      </w:r>
      <w:proofErr w:type="spellEnd"/>
      <w:r w:rsidR="00F02C86" w:rsidRPr="00F02C86">
        <w:rPr>
          <w:sz w:val="24"/>
          <w:szCs w:val="24"/>
        </w:rPr>
        <w:t xml:space="preserve">: </w:t>
      </w:r>
      <w:proofErr w:type="spellStart"/>
      <w:r w:rsidR="00F02C86" w:rsidRPr="00F02C86">
        <w:rPr>
          <w:sz w:val="24"/>
          <w:szCs w:val="24"/>
        </w:rPr>
        <w:t>вул.Героїв</w:t>
      </w:r>
      <w:proofErr w:type="spellEnd"/>
      <w:r w:rsidR="00F02C86" w:rsidRPr="00F02C86">
        <w:rPr>
          <w:sz w:val="24"/>
          <w:szCs w:val="24"/>
        </w:rPr>
        <w:t xml:space="preserve"> Небесної Сотні,47, у </w:t>
      </w:r>
      <w:proofErr w:type="spellStart"/>
      <w:r w:rsidR="00F02C86" w:rsidRPr="00F02C86">
        <w:rPr>
          <w:sz w:val="24"/>
          <w:szCs w:val="24"/>
        </w:rPr>
        <w:t>м.Шепетівка</w:t>
      </w:r>
      <w:proofErr w:type="spellEnd"/>
      <w:r w:rsidR="00F02C86" w:rsidRPr="00F02C86">
        <w:rPr>
          <w:sz w:val="24"/>
          <w:szCs w:val="24"/>
        </w:rPr>
        <w:t xml:space="preserve"> на зеленій зоні біля адміністративної будівлі видалити дерево: клен – 1 од.,</w:t>
      </w:r>
      <w:r w:rsidR="00F02C86" w:rsidRPr="00F02C86">
        <w:rPr>
          <w:bCs/>
          <w:sz w:val="24"/>
          <w:szCs w:val="24"/>
        </w:rPr>
        <w:t xml:space="preserve"> так як дерево аварійне, сухостійне, фаутне та загрожує падінням майну та здоров'ю громадян </w:t>
      </w:r>
      <w:r w:rsidR="00F02C86" w:rsidRPr="00F02C86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8C2E3D" w:rsidRPr="005100B6" w:rsidRDefault="00764156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Після видалення зелене</w:t>
      </w:r>
      <w:r w:rsidR="00617959">
        <w:rPr>
          <w:sz w:val="24"/>
          <w:szCs w:val="24"/>
        </w:rPr>
        <w:t xml:space="preserve"> насадження списати з балансу.</w:t>
      </w:r>
    </w:p>
    <w:p w:rsidR="003F7658" w:rsidRPr="003F7658" w:rsidRDefault="000C6539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F17A9">
        <w:rPr>
          <w:sz w:val="24"/>
          <w:szCs w:val="24"/>
        </w:rPr>
        <w:t>.4</w:t>
      </w:r>
      <w:r w:rsidR="00450F2A">
        <w:rPr>
          <w:sz w:val="24"/>
          <w:szCs w:val="24"/>
        </w:rPr>
        <w:t>.</w:t>
      </w:r>
      <w:r w:rsidR="003F7658">
        <w:t xml:space="preserve"> </w:t>
      </w:r>
      <w:r w:rsidR="003F7658" w:rsidRPr="006901D5">
        <w:t xml:space="preserve"> </w:t>
      </w:r>
      <w:r w:rsidR="003F7658">
        <w:rPr>
          <w:sz w:val="24"/>
          <w:szCs w:val="24"/>
        </w:rPr>
        <w:t>з</w:t>
      </w:r>
      <w:r w:rsidR="003F7658" w:rsidRPr="003F7658">
        <w:rPr>
          <w:sz w:val="24"/>
          <w:szCs w:val="24"/>
        </w:rPr>
        <w:t xml:space="preserve">а </w:t>
      </w:r>
      <w:proofErr w:type="spellStart"/>
      <w:r w:rsidR="003F7658" w:rsidRPr="003F7658">
        <w:rPr>
          <w:sz w:val="24"/>
          <w:szCs w:val="24"/>
        </w:rPr>
        <w:t>адресою</w:t>
      </w:r>
      <w:proofErr w:type="spellEnd"/>
      <w:r w:rsidR="003F7658" w:rsidRPr="003F7658">
        <w:rPr>
          <w:sz w:val="24"/>
          <w:szCs w:val="24"/>
        </w:rPr>
        <w:t xml:space="preserve">: вул.Лісова,2А, у </w:t>
      </w:r>
      <w:proofErr w:type="spellStart"/>
      <w:r w:rsidR="003F7658" w:rsidRPr="003F7658">
        <w:rPr>
          <w:sz w:val="24"/>
          <w:szCs w:val="24"/>
        </w:rPr>
        <w:t>м.Шепетівка</w:t>
      </w:r>
      <w:proofErr w:type="spellEnd"/>
      <w:r w:rsidR="003F7658" w:rsidRPr="003F7658">
        <w:rPr>
          <w:sz w:val="24"/>
          <w:szCs w:val="24"/>
        </w:rPr>
        <w:t xml:space="preserve"> на зеленій зоні видалити дерево: береза – 1 од.,</w:t>
      </w:r>
      <w:r w:rsidR="003F7658" w:rsidRPr="003F7658">
        <w:rPr>
          <w:bCs/>
          <w:sz w:val="24"/>
          <w:szCs w:val="24"/>
        </w:rPr>
        <w:t xml:space="preserve"> так як дерево аварійне, фаутне та загрожує падінням майну та здоров'ю громадян </w:t>
      </w:r>
      <w:r w:rsidR="003F7658" w:rsidRPr="003F7658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540EE7" w:rsidRDefault="00764156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Після видалення зелене</w:t>
      </w:r>
      <w:r w:rsidR="00E14A43">
        <w:rPr>
          <w:sz w:val="24"/>
          <w:szCs w:val="24"/>
        </w:rPr>
        <w:t xml:space="preserve"> насадження списати з балансу.</w:t>
      </w:r>
    </w:p>
    <w:p w:rsidR="00DA4FC6" w:rsidRDefault="000C6539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F17A9">
        <w:rPr>
          <w:sz w:val="24"/>
          <w:szCs w:val="24"/>
        </w:rPr>
        <w:t>.5</w:t>
      </w:r>
      <w:r w:rsidR="00485B63">
        <w:rPr>
          <w:sz w:val="24"/>
          <w:szCs w:val="24"/>
        </w:rPr>
        <w:t xml:space="preserve">. </w:t>
      </w:r>
      <w:r w:rsidR="00847F2D">
        <w:rPr>
          <w:sz w:val="24"/>
          <w:szCs w:val="24"/>
        </w:rPr>
        <w:t xml:space="preserve">за </w:t>
      </w:r>
      <w:proofErr w:type="spellStart"/>
      <w:r w:rsidR="00847F2D">
        <w:rPr>
          <w:sz w:val="24"/>
          <w:szCs w:val="24"/>
        </w:rPr>
        <w:t>адресою</w:t>
      </w:r>
      <w:proofErr w:type="spellEnd"/>
      <w:r w:rsidR="00847F2D">
        <w:rPr>
          <w:sz w:val="24"/>
          <w:szCs w:val="24"/>
        </w:rPr>
        <w:t xml:space="preserve">: </w:t>
      </w:r>
      <w:proofErr w:type="spellStart"/>
      <w:r w:rsidR="00847F2D">
        <w:rPr>
          <w:sz w:val="24"/>
          <w:szCs w:val="24"/>
        </w:rPr>
        <w:t>вул.Героїв</w:t>
      </w:r>
      <w:proofErr w:type="spellEnd"/>
      <w:r w:rsidR="00847F2D">
        <w:rPr>
          <w:sz w:val="24"/>
          <w:szCs w:val="24"/>
        </w:rPr>
        <w:t xml:space="preserve"> Небесної Сотні,25, за тротуаром виконати формувальне обрізування 1 каштана з пониженням крони.</w:t>
      </w:r>
    </w:p>
    <w:p w:rsidR="00122AEC" w:rsidRDefault="004A449D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B251E3">
        <w:rPr>
          <w:sz w:val="24"/>
          <w:szCs w:val="24"/>
        </w:rPr>
        <w:t xml:space="preserve"> </w:t>
      </w:r>
      <w:r w:rsidR="00151554" w:rsidRPr="004A449D">
        <w:rPr>
          <w:sz w:val="24"/>
          <w:szCs w:val="24"/>
        </w:rPr>
        <w:t xml:space="preserve">Зобов'язати ПП "Управлінська компанія </w:t>
      </w:r>
      <w:r w:rsidR="00015D82" w:rsidRPr="004A449D">
        <w:rPr>
          <w:sz w:val="24"/>
          <w:szCs w:val="24"/>
        </w:rPr>
        <w:t>"</w:t>
      </w:r>
      <w:proofErr w:type="spellStart"/>
      <w:r w:rsidR="00015D82" w:rsidRPr="004A449D">
        <w:rPr>
          <w:sz w:val="24"/>
          <w:szCs w:val="24"/>
        </w:rPr>
        <w:t>Управдом</w:t>
      </w:r>
      <w:proofErr w:type="spellEnd"/>
      <w:r w:rsidR="009A2543" w:rsidRPr="004A449D">
        <w:rPr>
          <w:sz w:val="24"/>
          <w:szCs w:val="24"/>
        </w:rPr>
        <w:t>"</w:t>
      </w:r>
      <w:r w:rsidR="00BD4459" w:rsidRPr="004A449D">
        <w:rPr>
          <w:sz w:val="24"/>
          <w:szCs w:val="24"/>
        </w:rPr>
        <w:t xml:space="preserve"> </w:t>
      </w:r>
      <w:r w:rsidR="00BC4374" w:rsidRPr="004A449D">
        <w:rPr>
          <w:sz w:val="24"/>
          <w:szCs w:val="24"/>
        </w:rPr>
        <w:t>п</w:t>
      </w:r>
      <w:r w:rsidR="004C1140" w:rsidRPr="004A449D">
        <w:rPr>
          <w:sz w:val="24"/>
          <w:szCs w:val="24"/>
        </w:rPr>
        <w:t xml:space="preserve">о проспекту Миру,43, на прибудинковій території видалити дерева: </w:t>
      </w:r>
      <w:r w:rsidR="004C1140" w:rsidRPr="00122AEC">
        <w:rPr>
          <w:sz w:val="24"/>
          <w:szCs w:val="24"/>
        </w:rPr>
        <w:t>біля ІІ-го під'їзду будинку : в груші 3-х стовбурної видалити 2 бокові стовбури – 1 од., яблуня – 1 од., алича – 2 од.; біля ІІІ-го під'їзду будинку: яблуня 3-х стовбурна – 1 од., так як дерева напівсухі, фаутні,аварійні і стан дерев загрожує життю, здоров'ю, майну громадян (п.2, п.4, п.6, Порядку видалення дерев, кущів, газонів і квітників у населених пунктах, затвердженого постановою  Кабінету Міністрів України від 1 серпня 2006 року № 1045 «Про затвердження Порядку видалення  дерев, кущів, газонів і квітників у населених пунктах» із змінами).</w:t>
      </w:r>
      <w:r w:rsidR="004C1140" w:rsidRPr="00122AEC">
        <w:rPr>
          <w:b/>
          <w:bCs/>
          <w:sz w:val="24"/>
          <w:szCs w:val="24"/>
        </w:rPr>
        <w:t xml:space="preserve"> </w:t>
      </w:r>
    </w:p>
    <w:p w:rsidR="004C1140" w:rsidRPr="00443119" w:rsidRDefault="004C1140" w:rsidP="009B060D">
      <w:pPr>
        <w:tabs>
          <w:tab w:val="left" w:pos="851"/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122AEC">
        <w:rPr>
          <w:bCs/>
          <w:sz w:val="24"/>
          <w:szCs w:val="24"/>
        </w:rPr>
        <w:t xml:space="preserve">Виконати санітарне обрізування 1 липи біля І-го під'їзду будинку поруч із металевою спорудою для очистки килимів з видаленням аварійних та сухостійних гілок.                                                                                                           </w:t>
      </w:r>
      <w:r w:rsidRPr="00122AEC">
        <w:rPr>
          <w:sz w:val="24"/>
          <w:szCs w:val="24"/>
        </w:rPr>
        <w:t xml:space="preserve">       </w:t>
      </w:r>
    </w:p>
    <w:p w:rsidR="00932C02" w:rsidRDefault="000F7F9D" w:rsidP="009B060D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0F65F6" w:rsidRPr="00A41B66">
        <w:rPr>
          <w:sz w:val="24"/>
          <w:szCs w:val="24"/>
        </w:rPr>
        <w:t>.</w:t>
      </w:r>
      <w:r w:rsidR="00932C02" w:rsidRPr="00A41B66">
        <w:rPr>
          <w:sz w:val="24"/>
          <w:szCs w:val="24"/>
        </w:rPr>
        <w:t>Фінансовому управлінню Шепетівської міської ради забезпечити фі</w:t>
      </w:r>
      <w:r w:rsidR="00F733DA" w:rsidRPr="00A41B66">
        <w:rPr>
          <w:sz w:val="24"/>
          <w:szCs w:val="24"/>
        </w:rPr>
        <w:t xml:space="preserve">нансування виконання </w:t>
      </w:r>
      <w:r w:rsidR="00170DA9">
        <w:rPr>
          <w:sz w:val="24"/>
          <w:szCs w:val="24"/>
        </w:rPr>
        <w:t>п.5</w:t>
      </w:r>
      <w:r w:rsidR="00932C02" w:rsidRPr="00A41B66">
        <w:rPr>
          <w:sz w:val="24"/>
          <w:szCs w:val="24"/>
        </w:rPr>
        <w:t xml:space="preserve"> цього рішення. </w:t>
      </w:r>
    </w:p>
    <w:p w:rsidR="00540EE7" w:rsidRDefault="00297147" w:rsidP="009B060D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F65F6" w:rsidRPr="00A41B66">
        <w:rPr>
          <w:sz w:val="24"/>
          <w:szCs w:val="24"/>
        </w:rPr>
        <w:t>.</w:t>
      </w:r>
      <w:r w:rsidR="00932C02" w:rsidRPr="00A41B66">
        <w:rPr>
          <w:sz w:val="24"/>
          <w:szCs w:val="24"/>
        </w:rPr>
        <w:t xml:space="preserve"> Вказані роботи виконати до  01.</w:t>
      </w:r>
      <w:r w:rsidR="00045EE1">
        <w:rPr>
          <w:sz w:val="24"/>
          <w:szCs w:val="24"/>
        </w:rPr>
        <w:t>04</w:t>
      </w:r>
      <w:r w:rsidR="006D008A">
        <w:rPr>
          <w:sz w:val="24"/>
          <w:szCs w:val="24"/>
        </w:rPr>
        <w:t>.2022</w:t>
      </w:r>
      <w:r w:rsidR="00932C02" w:rsidRPr="00A41B66">
        <w:rPr>
          <w:sz w:val="24"/>
          <w:szCs w:val="24"/>
        </w:rPr>
        <w:t xml:space="preserve"> року. </w:t>
      </w:r>
    </w:p>
    <w:p w:rsidR="00F205E0" w:rsidRDefault="00297147" w:rsidP="009B060D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D5031D">
        <w:rPr>
          <w:sz w:val="24"/>
          <w:szCs w:val="24"/>
        </w:rPr>
        <w:t>.</w:t>
      </w:r>
      <w:r w:rsidR="00F205E0" w:rsidRPr="00A41B66">
        <w:rPr>
          <w:sz w:val="24"/>
          <w:szCs w:val="24"/>
        </w:rPr>
        <w:t xml:space="preserve"> Рекомендувати керівнику КП «Шепетівське ремонтно-експлуатаційне підприємство Шепетівської міської ради</w:t>
      </w:r>
      <w:r w:rsidR="00EC37FD">
        <w:rPr>
          <w:sz w:val="24"/>
          <w:szCs w:val="24"/>
        </w:rPr>
        <w:t>» та іншим юридичним</w:t>
      </w:r>
      <w:r w:rsidR="00F205E0" w:rsidRPr="00A41B66">
        <w:rPr>
          <w:sz w:val="24"/>
          <w:szCs w:val="24"/>
        </w:rPr>
        <w:t xml:space="preserve"> особам при проведенні робіт із видалення зелених насаджень дотримуватись Порядку видалення дерев, кущів, газонів і квітників у населених пунктах, затвердженого Постановою Кабінету Міністрів України №1045 від 01.08.2006  року «Про затвердження Порядку видалення  дерев, кущів, газонів і квітників у населених пунктах» із змінами). </w:t>
      </w:r>
    </w:p>
    <w:p w:rsidR="00932C02" w:rsidRPr="00A41B66" w:rsidRDefault="009501AE" w:rsidP="009B060D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932C02" w:rsidRPr="00A41B66">
        <w:rPr>
          <w:sz w:val="24"/>
          <w:szCs w:val="24"/>
        </w:rPr>
        <w:t xml:space="preserve">. Контроль за виконанням рішення покласти </w:t>
      </w:r>
      <w:r w:rsidR="0081046B">
        <w:rPr>
          <w:sz w:val="24"/>
          <w:szCs w:val="24"/>
        </w:rPr>
        <w:t>на заступника міського голови з питань діяльності виконавчих органів ради згідно розподілу обов'язків</w:t>
      </w:r>
      <w:r w:rsidR="00932C02" w:rsidRPr="00A41B66">
        <w:rPr>
          <w:sz w:val="24"/>
          <w:szCs w:val="24"/>
        </w:rPr>
        <w:t xml:space="preserve"> та </w:t>
      </w:r>
      <w:r w:rsidR="0081046B">
        <w:rPr>
          <w:sz w:val="24"/>
          <w:szCs w:val="24"/>
        </w:rPr>
        <w:t xml:space="preserve">на </w:t>
      </w:r>
      <w:r w:rsidR="00932C02" w:rsidRPr="00A41B66">
        <w:rPr>
          <w:sz w:val="24"/>
          <w:szCs w:val="24"/>
        </w:rPr>
        <w:t>начальника управління житлово-комунального господарства Шепетівської міської ради Ю</w:t>
      </w:r>
      <w:r w:rsidR="00350F8D" w:rsidRPr="00A41B66">
        <w:rPr>
          <w:sz w:val="24"/>
          <w:szCs w:val="24"/>
        </w:rPr>
        <w:t xml:space="preserve">. </w:t>
      </w:r>
      <w:proofErr w:type="spellStart"/>
      <w:r w:rsidR="00350F8D" w:rsidRPr="00A41B66">
        <w:rPr>
          <w:sz w:val="24"/>
          <w:szCs w:val="24"/>
        </w:rPr>
        <w:t>Гудзика</w:t>
      </w:r>
      <w:proofErr w:type="spellEnd"/>
      <w:r w:rsidR="001466D2">
        <w:rPr>
          <w:sz w:val="24"/>
          <w:szCs w:val="24"/>
        </w:rPr>
        <w:t>.</w:t>
      </w:r>
    </w:p>
    <w:p w:rsidR="00932C02" w:rsidRPr="00A41B66" w:rsidRDefault="00932C02" w:rsidP="001B171E">
      <w:pPr>
        <w:ind w:firstLine="567"/>
        <w:jc w:val="both"/>
        <w:rPr>
          <w:sz w:val="24"/>
          <w:szCs w:val="24"/>
        </w:rPr>
      </w:pPr>
    </w:p>
    <w:p w:rsidR="000F65F6" w:rsidRPr="00A41B66" w:rsidRDefault="000F65F6" w:rsidP="001B171E">
      <w:pPr>
        <w:ind w:firstLine="567"/>
        <w:jc w:val="both"/>
        <w:rPr>
          <w:sz w:val="24"/>
          <w:szCs w:val="24"/>
        </w:rPr>
      </w:pPr>
    </w:p>
    <w:p w:rsidR="00730976" w:rsidRPr="00A41B66" w:rsidRDefault="00730976" w:rsidP="001B171E">
      <w:pPr>
        <w:ind w:firstLine="567"/>
        <w:jc w:val="both"/>
        <w:rPr>
          <w:sz w:val="24"/>
          <w:szCs w:val="24"/>
        </w:rPr>
      </w:pPr>
    </w:p>
    <w:p w:rsidR="005E5A51" w:rsidRPr="009B060D" w:rsidRDefault="00932C02" w:rsidP="009B060D">
      <w:pPr>
        <w:ind w:firstLine="567"/>
        <w:jc w:val="both"/>
        <w:rPr>
          <w:sz w:val="24"/>
          <w:szCs w:val="24"/>
        </w:rPr>
      </w:pPr>
      <w:r w:rsidRPr="00A41B66">
        <w:rPr>
          <w:sz w:val="24"/>
          <w:szCs w:val="24"/>
        </w:rPr>
        <w:t xml:space="preserve">Міський голова </w:t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="00514A33" w:rsidRPr="00A41B66">
        <w:rPr>
          <w:sz w:val="24"/>
          <w:szCs w:val="24"/>
        </w:rPr>
        <w:tab/>
      </w:r>
      <w:r w:rsidR="009B060D">
        <w:rPr>
          <w:sz w:val="24"/>
          <w:szCs w:val="24"/>
        </w:rPr>
        <w:tab/>
        <w:t>Віталій БУЗИЛЬ</w:t>
      </w:r>
    </w:p>
    <w:sectPr w:rsidR="005E5A51" w:rsidRPr="009B060D" w:rsidSect="009B060D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 w15:restartNumberingAfterBreak="0">
    <w:nsid w:val="348C167D"/>
    <w:multiLevelType w:val="hybridMultilevel"/>
    <w:tmpl w:val="09CAFF0A"/>
    <w:lvl w:ilvl="0" w:tplc="715679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41506DAC"/>
    <w:multiLevelType w:val="hybridMultilevel"/>
    <w:tmpl w:val="51A6B868"/>
    <w:lvl w:ilvl="0" w:tplc="033C8860">
      <w:start w:val="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EA266FF"/>
    <w:multiLevelType w:val="hybridMultilevel"/>
    <w:tmpl w:val="A5380014"/>
    <w:lvl w:ilvl="0" w:tplc="1F16E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35145EC"/>
    <w:multiLevelType w:val="hybridMultilevel"/>
    <w:tmpl w:val="98906AC2"/>
    <w:lvl w:ilvl="0" w:tplc="9586DA3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9E"/>
    <w:rsid w:val="000009AD"/>
    <w:rsid w:val="00001930"/>
    <w:rsid w:val="000042BB"/>
    <w:rsid w:val="00004E46"/>
    <w:rsid w:val="00005227"/>
    <w:rsid w:val="00010E53"/>
    <w:rsid w:val="00015D82"/>
    <w:rsid w:val="00016405"/>
    <w:rsid w:val="00020525"/>
    <w:rsid w:val="00020626"/>
    <w:rsid w:val="00020DE4"/>
    <w:rsid w:val="00021045"/>
    <w:rsid w:val="00024CEB"/>
    <w:rsid w:val="00027F7E"/>
    <w:rsid w:val="000317FB"/>
    <w:rsid w:val="000362FE"/>
    <w:rsid w:val="00036799"/>
    <w:rsid w:val="000369DF"/>
    <w:rsid w:val="0004277B"/>
    <w:rsid w:val="000455BE"/>
    <w:rsid w:val="00045EE1"/>
    <w:rsid w:val="00046253"/>
    <w:rsid w:val="00050977"/>
    <w:rsid w:val="0005190C"/>
    <w:rsid w:val="00052E47"/>
    <w:rsid w:val="0005535F"/>
    <w:rsid w:val="00055553"/>
    <w:rsid w:val="00062F83"/>
    <w:rsid w:val="0006514B"/>
    <w:rsid w:val="0006772B"/>
    <w:rsid w:val="00070109"/>
    <w:rsid w:val="000702FD"/>
    <w:rsid w:val="00072256"/>
    <w:rsid w:val="00081F11"/>
    <w:rsid w:val="000836AB"/>
    <w:rsid w:val="00084671"/>
    <w:rsid w:val="0008621A"/>
    <w:rsid w:val="00092348"/>
    <w:rsid w:val="0009556F"/>
    <w:rsid w:val="000A068F"/>
    <w:rsid w:val="000A3846"/>
    <w:rsid w:val="000A792E"/>
    <w:rsid w:val="000B2C36"/>
    <w:rsid w:val="000B448C"/>
    <w:rsid w:val="000B5304"/>
    <w:rsid w:val="000C1726"/>
    <w:rsid w:val="000C6539"/>
    <w:rsid w:val="000C7D91"/>
    <w:rsid w:val="000D17C7"/>
    <w:rsid w:val="000D5DFA"/>
    <w:rsid w:val="000D6CA6"/>
    <w:rsid w:val="000D7234"/>
    <w:rsid w:val="000D7821"/>
    <w:rsid w:val="000E0BDF"/>
    <w:rsid w:val="000E7415"/>
    <w:rsid w:val="000E7A30"/>
    <w:rsid w:val="000F65F6"/>
    <w:rsid w:val="000F76E3"/>
    <w:rsid w:val="000F7F9D"/>
    <w:rsid w:val="00100290"/>
    <w:rsid w:val="00102B6B"/>
    <w:rsid w:val="00114B18"/>
    <w:rsid w:val="001153E7"/>
    <w:rsid w:val="00122AEC"/>
    <w:rsid w:val="001253C5"/>
    <w:rsid w:val="00130FFD"/>
    <w:rsid w:val="00131AD6"/>
    <w:rsid w:val="00137183"/>
    <w:rsid w:val="00137494"/>
    <w:rsid w:val="001466D2"/>
    <w:rsid w:val="00151554"/>
    <w:rsid w:val="00151FF3"/>
    <w:rsid w:val="0016183B"/>
    <w:rsid w:val="00161E0C"/>
    <w:rsid w:val="00166AB1"/>
    <w:rsid w:val="00167373"/>
    <w:rsid w:val="00170DA9"/>
    <w:rsid w:val="001801E3"/>
    <w:rsid w:val="001840A7"/>
    <w:rsid w:val="00185E4B"/>
    <w:rsid w:val="00193C83"/>
    <w:rsid w:val="00194454"/>
    <w:rsid w:val="00197E3C"/>
    <w:rsid w:val="001A0EB9"/>
    <w:rsid w:val="001A1EA9"/>
    <w:rsid w:val="001A292C"/>
    <w:rsid w:val="001A49B3"/>
    <w:rsid w:val="001B129B"/>
    <w:rsid w:val="001B171E"/>
    <w:rsid w:val="001C0D6D"/>
    <w:rsid w:val="001C4965"/>
    <w:rsid w:val="001D1D65"/>
    <w:rsid w:val="001D20D2"/>
    <w:rsid w:val="001D6439"/>
    <w:rsid w:val="001D7AFE"/>
    <w:rsid w:val="001E0209"/>
    <w:rsid w:val="001E3B36"/>
    <w:rsid w:val="001E3B9C"/>
    <w:rsid w:val="001E3E39"/>
    <w:rsid w:val="001E6B4F"/>
    <w:rsid w:val="001E6CFB"/>
    <w:rsid w:val="001E7F59"/>
    <w:rsid w:val="001F0D7E"/>
    <w:rsid w:val="001F310D"/>
    <w:rsid w:val="001F3DFF"/>
    <w:rsid w:val="002077B8"/>
    <w:rsid w:val="002103C8"/>
    <w:rsid w:val="00210404"/>
    <w:rsid w:val="0021161E"/>
    <w:rsid w:val="00215D46"/>
    <w:rsid w:val="0022416A"/>
    <w:rsid w:val="00224B26"/>
    <w:rsid w:val="00233D11"/>
    <w:rsid w:val="002354C0"/>
    <w:rsid w:val="00235B6E"/>
    <w:rsid w:val="0023659B"/>
    <w:rsid w:val="002367A7"/>
    <w:rsid w:val="00236B01"/>
    <w:rsid w:val="00236C30"/>
    <w:rsid w:val="00254560"/>
    <w:rsid w:val="0025586B"/>
    <w:rsid w:val="00263FBA"/>
    <w:rsid w:val="002643CC"/>
    <w:rsid w:val="0026590A"/>
    <w:rsid w:val="00266275"/>
    <w:rsid w:val="0026710E"/>
    <w:rsid w:val="00271635"/>
    <w:rsid w:val="00271DF0"/>
    <w:rsid w:val="00272632"/>
    <w:rsid w:val="00281398"/>
    <w:rsid w:val="00286399"/>
    <w:rsid w:val="00287552"/>
    <w:rsid w:val="0029012A"/>
    <w:rsid w:val="00291CA0"/>
    <w:rsid w:val="0029392E"/>
    <w:rsid w:val="0029434B"/>
    <w:rsid w:val="00294B28"/>
    <w:rsid w:val="00295195"/>
    <w:rsid w:val="00297147"/>
    <w:rsid w:val="002A13D2"/>
    <w:rsid w:val="002A4A9F"/>
    <w:rsid w:val="002B435C"/>
    <w:rsid w:val="002B5421"/>
    <w:rsid w:val="002B6BDD"/>
    <w:rsid w:val="002B7502"/>
    <w:rsid w:val="002C33C1"/>
    <w:rsid w:val="002C7FBC"/>
    <w:rsid w:val="002D02B4"/>
    <w:rsid w:val="002D1317"/>
    <w:rsid w:val="002D75F3"/>
    <w:rsid w:val="002E073C"/>
    <w:rsid w:val="002E1717"/>
    <w:rsid w:val="002E4029"/>
    <w:rsid w:val="002E5132"/>
    <w:rsid w:val="002E6B74"/>
    <w:rsid w:val="002F392D"/>
    <w:rsid w:val="002F5E8C"/>
    <w:rsid w:val="002F6A33"/>
    <w:rsid w:val="002F7D6B"/>
    <w:rsid w:val="00301ACB"/>
    <w:rsid w:val="0030470C"/>
    <w:rsid w:val="00304AC8"/>
    <w:rsid w:val="00304B34"/>
    <w:rsid w:val="00310E2D"/>
    <w:rsid w:val="00315E92"/>
    <w:rsid w:val="0031709C"/>
    <w:rsid w:val="00320EA6"/>
    <w:rsid w:val="00325640"/>
    <w:rsid w:val="00330280"/>
    <w:rsid w:val="003317CB"/>
    <w:rsid w:val="0033217C"/>
    <w:rsid w:val="00332EB9"/>
    <w:rsid w:val="00337964"/>
    <w:rsid w:val="00340629"/>
    <w:rsid w:val="0034122D"/>
    <w:rsid w:val="0034324B"/>
    <w:rsid w:val="00343D0D"/>
    <w:rsid w:val="00347361"/>
    <w:rsid w:val="00350F8D"/>
    <w:rsid w:val="00351995"/>
    <w:rsid w:val="0035199E"/>
    <w:rsid w:val="00354631"/>
    <w:rsid w:val="00360368"/>
    <w:rsid w:val="00361B20"/>
    <w:rsid w:val="0036353A"/>
    <w:rsid w:val="00365087"/>
    <w:rsid w:val="00377A24"/>
    <w:rsid w:val="003821F5"/>
    <w:rsid w:val="00382457"/>
    <w:rsid w:val="003843E5"/>
    <w:rsid w:val="00387C45"/>
    <w:rsid w:val="00393EC3"/>
    <w:rsid w:val="0039415C"/>
    <w:rsid w:val="00395F5E"/>
    <w:rsid w:val="00397A93"/>
    <w:rsid w:val="003B5DBB"/>
    <w:rsid w:val="003C1399"/>
    <w:rsid w:val="003C33F3"/>
    <w:rsid w:val="003C38E6"/>
    <w:rsid w:val="003D22C7"/>
    <w:rsid w:val="003D3DF1"/>
    <w:rsid w:val="003D671C"/>
    <w:rsid w:val="003D7C4E"/>
    <w:rsid w:val="003E63FD"/>
    <w:rsid w:val="003E65C2"/>
    <w:rsid w:val="003F4908"/>
    <w:rsid w:val="003F52DE"/>
    <w:rsid w:val="003F7658"/>
    <w:rsid w:val="00401EA8"/>
    <w:rsid w:val="004048F4"/>
    <w:rsid w:val="00406BD6"/>
    <w:rsid w:val="00411578"/>
    <w:rsid w:val="00412B03"/>
    <w:rsid w:val="0041454B"/>
    <w:rsid w:val="004236DB"/>
    <w:rsid w:val="004251E5"/>
    <w:rsid w:val="004314C4"/>
    <w:rsid w:val="004315F8"/>
    <w:rsid w:val="004319E7"/>
    <w:rsid w:val="00431A81"/>
    <w:rsid w:val="00434108"/>
    <w:rsid w:val="00435E8D"/>
    <w:rsid w:val="00440A28"/>
    <w:rsid w:val="00440FDF"/>
    <w:rsid w:val="00441E0A"/>
    <w:rsid w:val="00443119"/>
    <w:rsid w:val="0044385E"/>
    <w:rsid w:val="00445108"/>
    <w:rsid w:val="00446779"/>
    <w:rsid w:val="00446931"/>
    <w:rsid w:val="00446C09"/>
    <w:rsid w:val="00450E3D"/>
    <w:rsid w:val="00450F2A"/>
    <w:rsid w:val="00457330"/>
    <w:rsid w:val="004612C5"/>
    <w:rsid w:val="00461D9B"/>
    <w:rsid w:val="00464E2A"/>
    <w:rsid w:val="00471CB2"/>
    <w:rsid w:val="004730CE"/>
    <w:rsid w:val="0047353B"/>
    <w:rsid w:val="00473C9F"/>
    <w:rsid w:val="004757D7"/>
    <w:rsid w:val="00476D64"/>
    <w:rsid w:val="0048210B"/>
    <w:rsid w:val="00482140"/>
    <w:rsid w:val="004821C8"/>
    <w:rsid w:val="00483F68"/>
    <w:rsid w:val="0048476E"/>
    <w:rsid w:val="004855B7"/>
    <w:rsid w:val="00485B63"/>
    <w:rsid w:val="004866D9"/>
    <w:rsid w:val="004946BC"/>
    <w:rsid w:val="00494B92"/>
    <w:rsid w:val="00497815"/>
    <w:rsid w:val="004A1134"/>
    <w:rsid w:val="004A2C99"/>
    <w:rsid w:val="004A449D"/>
    <w:rsid w:val="004B2C5D"/>
    <w:rsid w:val="004B3ED8"/>
    <w:rsid w:val="004B4C5F"/>
    <w:rsid w:val="004B68BB"/>
    <w:rsid w:val="004B6A1A"/>
    <w:rsid w:val="004C06FC"/>
    <w:rsid w:val="004C1140"/>
    <w:rsid w:val="004C47C2"/>
    <w:rsid w:val="004C6D7A"/>
    <w:rsid w:val="004D255F"/>
    <w:rsid w:val="004D343C"/>
    <w:rsid w:val="004D3C69"/>
    <w:rsid w:val="004E1D1C"/>
    <w:rsid w:val="004E1D1E"/>
    <w:rsid w:val="004E349C"/>
    <w:rsid w:val="004E3526"/>
    <w:rsid w:val="004E6A14"/>
    <w:rsid w:val="004F23F1"/>
    <w:rsid w:val="004F2A34"/>
    <w:rsid w:val="004F32F5"/>
    <w:rsid w:val="004F6A2D"/>
    <w:rsid w:val="0050340D"/>
    <w:rsid w:val="00506C75"/>
    <w:rsid w:val="00507F16"/>
    <w:rsid w:val="005100B6"/>
    <w:rsid w:val="005110F7"/>
    <w:rsid w:val="00512927"/>
    <w:rsid w:val="00513FC0"/>
    <w:rsid w:val="0051428A"/>
    <w:rsid w:val="00514A33"/>
    <w:rsid w:val="00517F69"/>
    <w:rsid w:val="00521EE4"/>
    <w:rsid w:val="00523A38"/>
    <w:rsid w:val="00524B87"/>
    <w:rsid w:val="005274C8"/>
    <w:rsid w:val="0053024A"/>
    <w:rsid w:val="0053405A"/>
    <w:rsid w:val="0053706D"/>
    <w:rsid w:val="005377E9"/>
    <w:rsid w:val="005402C6"/>
    <w:rsid w:val="00540B7B"/>
    <w:rsid w:val="00540EE7"/>
    <w:rsid w:val="00541B46"/>
    <w:rsid w:val="00541D0D"/>
    <w:rsid w:val="00542DFF"/>
    <w:rsid w:val="005431D2"/>
    <w:rsid w:val="00551E0D"/>
    <w:rsid w:val="005538C7"/>
    <w:rsid w:val="00561483"/>
    <w:rsid w:val="00566E40"/>
    <w:rsid w:val="005718EA"/>
    <w:rsid w:val="00571EAA"/>
    <w:rsid w:val="00575A4F"/>
    <w:rsid w:val="005820DA"/>
    <w:rsid w:val="00587DFE"/>
    <w:rsid w:val="00592DEF"/>
    <w:rsid w:val="00594270"/>
    <w:rsid w:val="0059445C"/>
    <w:rsid w:val="00597710"/>
    <w:rsid w:val="005B2334"/>
    <w:rsid w:val="005B4188"/>
    <w:rsid w:val="005B534D"/>
    <w:rsid w:val="005B6609"/>
    <w:rsid w:val="005C7045"/>
    <w:rsid w:val="005D17EA"/>
    <w:rsid w:val="005D2454"/>
    <w:rsid w:val="005D2BBE"/>
    <w:rsid w:val="005E0D41"/>
    <w:rsid w:val="005E5A51"/>
    <w:rsid w:val="005E5AFF"/>
    <w:rsid w:val="005F3A57"/>
    <w:rsid w:val="006110D1"/>
    <w:rsid w:val="00611152"/>
    <w:rsid w:val="00612630"/>
    <w:rsid w:val="00617959"/>
    <w:rsid w:val="0062074F"/>
    <w:rsid w:val="0062252A"/>
    <w:rsid w:val="00622E29"/>
    <w:rsid w:val="00623129"/>
    <w:rsid w:val="00630FC4"/>
    <w:rsid w:val="00631CCC"/>
    <w:rsid w:val="006327BB"/>
    <w:rsid w:val="00633C80"/>
    <w:rsid w:val="00642B7C"/>
    <w:rsid w:val="00643E1E"/>
    <w:rsid w:val="00646FA3"/>
    <w:rsid w:val="00647C7B"/>
    <w:rsid w:val="00653760"/>
    <w:rsid w:val="00664EDE"/>
    <w:rsid w:val="00670256"/>
    <w:rsid w:val="00676E9A"/>
    <w:rsid w:val="00682A34"/>
    <w:rsid w:val="00690ADE"/>
    <w:rsid w:val="00691434"/>
    <w:rsid w:val="00691646"/>
    <w:rsid w:val="006A2111"/>
    <w:rsid w:val="006A394C"/>
    <w:rsid w:val="006A5B60"/>
    <w:rsid w:val="006A655E"/>
    <w:rsid w:val="006B1327"/>
    <w:rsid w:val="006B5646"/>
    <w:rsid w:val="006B7486"/>
    <w:rsid w:val="006D0045"/>
    <w:rsid w:val="006D008A"/>
    <w:rsid w:val="006D69D8"/>
    <w:rsid w:val="006D7CFE"/>
    <w:rsid w:val="006E1777"/>
    <w:rsid w:val="006E2F99"/>
    <w:rsid w:val="006E49D1"/>
    <w:rsid w:val="006E4E39"/>
    <w:rsid w:val="006E5A05"/>
    <w:rsid w:val="006F0875"/>
    <w:rsid w:val="006F17A9"/>
    <w:rsid w:val="006F3503"/>
    <w:rsid w:val="006F4748"/>
    <w:rsid w:val="006F61D0"/>
    <w:rsid w:val="006F6F39"/>
    <w:rsid w:val="006F718B"/>
    <w:rsid w:val="00700100"/>
    <w:rsid w:val="00702153"/>
    <w:rsid w:val="00704852"/>
    <w:rsid w:val="00705184"/>
    <w:rsid w:val="00705DAC"/>
    <w:rsid w:val="00706444"/>
    <w:rsid w:val="0071061F"/>
    <w:rsid w:val="00710EF1"/>
    <w:rsid w:val="00710F1C"/>
    <w:rsid w:val="0071638F"/>
    <w:rsid w:val="007212D6"/>
    <w:rsid w:val="00722C2C"/>
    <w:rsid w:val="00724ACD"/>
    <w:rsid w:val="00725370"/>
    <w:rsid w:val="00730471"/>
    <w:rsid w:val="00730976"/>
    <w:rsid w:val="00731A47"/>
    <w:rsid w:val="00732055"/>
    <w:rsid w:val="007327DD"/>
    <w:rsid w:val="00733B60"/>
    <w:rsid w:val="00750EF1"/>
    <w:rsid w:val="00751F19"/>
    <w:rsid w:val="007525A8"/>
    <w:rsid w:val="00760B73"/>
    <w:rsid w:val="0076224D"/>
    <w:rsid w:val="00764054"/>
    <w:rsid w:val="00764156"/>
    <w:rsid w:val="00766B9E"/>
    <w:rsid w:val="007804CF"/>
    <w:rsid w:val="00782920"/>
    <w:rsid w:val="007844C1"/>
    <w:rsid w:val="00790FCC"/>
    <w:rsid w:val="00797A78"/>
    <w:rsid w:val="007A0DEE"/>
    <w:rsid w:val="007A3814"/>
    <w:rsid w:val="007A570B"/>
    <w:rsid w:val="007A7CAB"/>
    <w:rsid w:val="007B092D"/>
    <w:rsid w:val="007B1F88"/>
    <w:rsid w:val="007B6FB7"/>
    <w:rsid w:val="007B72E2"/>
    <w:rsid w:val="007B74EC"/>
    <w:rsid w:val="007C6642"/>
    <w:rsid w:val="007C6ED2"/>
    <w:rsid w:val="007D11CE"/>
    <w:rsid w:val="007D3DB6"/>
    <w:rsid w:val="007D4D0C"/>
    <w:rsid w:val="007D4EC3"/>
    <w:rsid w:val="007E43BD"/>
    <w:rsid w:val="007F1BB6"/>
    <w:rsid w:val="007F34BC"/>
    <w:rsid w:val="007F4501"/>
    <w:rsid w:val="007F5C59"/>
    <w:rsid w:val="007F7FE5"/>
    <w:rsid w:val="0081046B"/>
    <w:rsid w:val="00812AFD"/>
    <w:rsid w:val="00812BDD"/>
    <w:rsid w:val="0081379B"/>
    <w:rsid w:val="00825925"/>
    <w:rsid w:val="00825B9E"/>
    <w:rsid w:val="00835C25"/>
    <w:rsid w:val="00836A2F"/>
    <w:rsid w:val="008409FE"/>
    <w:rsid w:val="00842CFA"/>
    <w:rsid w:val="00843801"/>
    <w:rsid w:val="00843DAB"/>
    <w:rsid w:val="0084444F"/>
    <w:rsid w:val="008462A3"/>
    <w:rsid w:val="00847654"/>
    <w:rsid w:val="00847C9E"/>
    <w:rsid w:val="00847F2D"/>
    <w:rsid w:val="00851DCF"/>
    <w:rsid w:val="00852FA5"/>
    <w:rsid w:val="00853677"/>
    <w:rsid w:val="00853B92"/>
    <w:rsid w:val="00855CB5"/>
    <w:rsid w:val="00856317"/>
    <w:rsid w:val="008570E6"/>
    <w:rsid w:val="00857D5E"/>
    <w:rsid w:val="008630E4"/>
    <w:rsid w:val="00864207"/>
    <w:rsid w:val="00864277"/>
    <w:rsid w:val="0086556B"/>
    <w:rsid w:val="0088321B"/>
    <w:rsid w:val="00892883"/>
    <w:rsid w:val="0089382D"/>
    <w:rsid w:val="008A2C87"/>
    <w:rsid w:val="008A44BC"/>
    <w:rsid w:val="008B019A"/>
    <w:rsid w:val="008B13D1"/>
    <w:rsid w:val="008B172B"/>
    <w:rsid w:val="008C20CA"/>
    <w:rsid w:val="008C2793"/>
    <w:rsid w:val="008C2E3D"/>
    <w:rsid w:val="008C5B74"/>
    <w:rsid w:val="008D14CE"/>
    <w:rsid w:val="008D14F2"/>
    <w:rsid w:val="008D1C0C"/>
    <w:rsid w:val="008D3532"/>
    <w:rsid w:val="008D4419"/>
    <w:rsid w:val="008D6991"/>
    <w:rsid w:val="008E0101"/>
    <w:rsid w:val="008E4F39"/>
    <w:rsid w:val="008E66BC"/>
    <w:rsid w:val="008F1D5C"/>
    <w:rsid w:val="008F6A6D"/>
    <w:rsid w:val="00900E82"/>
    <w:rsid w:val="00907DB1"/>
    <w:rsid w:val="00913458"/>
    <w:rsid w:val="00913D84"/>
    <w:rsid w:val="0091640F"/>
    <w:rsid w:val="00921688"/>
    <w:rsid w:val="00923BDA"/>
    <w:rsid w:val="009256DF"/>
    <w:rsid w:val="009270AD"/>
    <w:rsid w:val="00932C02"/>
    <w:rsid w:val="00936876"/>
    <w:rsid w:val="0094102B"/>
    <w:rsid w:val="00950089"/>
    <w:rsid w:val="009501AE"/>
    <w:rsid w:val="0096007C"/>
    <w:rsid w:val="00960267"/>
    <w:rsid w:val="009605FA"/>
    <w:rsid w:val="00963236"/>
    <w:rsid w:val="00963F11"/>
    <w:rsid w:val="00964DC7"/>
    <w:rsid w:val="00973E37"/>
    <w:rsid w:val="00975A0F"/>
    <w:rsid w:val="0097650D"/>
    <w:rsid w:val="00982F42"/>
    <w:rsid w:val="00982FFA"/>
    <w:rsid w:val="009840D0"/>
    <w:rsid w:val="009850A5"/>
    <w:rsid w:val="009938EC"/>
    <w:rsid w:val="0099698D"/>
    <w:rsid w:val="009A01B5"/>
    <w:rsid w:val="009A1301"/>
    <w:rsid w:val="009A2543"/>
    <w:rsid w:val="009B060D"/>
    <w:rsid w:val="009B0CBD"/>
    <w:rsid w:val="009B513D"/>
    <w:rsid w:val="009B7365"/>
    <w:rsid w:val="009C1B56"/>
    <w:rsid w:val="009C23D5"/>
    <w:rsid w:val="009C651A"/>
    <w:rsid w:val="009D2188"/>
    <w:rsid w:val="009D464F"/>
    <w:rsid w:val="009D6DD1"/>
    <w:rsid w:val="009E2700"/>
    <w:rsid w:val="009E3920"/>
    <w:rsid w:val="009F1421"/>
    <w:rsid w:val="009F337E"/>
    <w:rsid w:val="009F5644"/>
    <w:rsid w:val="00A100BF"/>
    <w:rsid w:val="00A10468"/>
    <w:rsid w:val="00A10610"/>
    <w:rsid w:val="00A1116A"/>
    <w:rsid w:val="00A11798"/>
    <w:rsid w:val="00A11E6F"/>
    <w:rsid w:val="00A13C81"/>
    <w:rsid w:val="00A150C2"/>
    <w:rsid w:val="00A159C7"/>
    <w:rsid w:val="00A2187D"/>
    <w:rsid w:val="00A2696B"/>
    <w:rsid w:val="00A302E2"/>
    <w:rsid w:val="00A34519"/>
    <w:rsid w:val="00A416CB"/>
    <w:rsid w:val="00A41B66"/>
    <w:rsid w:val="00A46681"/>
    <w:rsid w:val="00A46A0B"/>
    <w:rsid w:val="00A47528"/>
    <w:rsid w:val="00A53610"/>
    <w:rsid w:val="00A545C1"/>
    <w:rsid w:val="00A54C22"/>
    <w:rsid w:val="00A55612"/>
    <w:rsid w:val="00A57873"/>
    <w:rsid w:val="00A6362C"/>
    <w:rsid w:val="00A662FD"/>
    <w:rsid w:val="00A722A4"/>
    <w:rsid w:val="00A74C42"/>
    <w:rsid w:val="00A83C25"/>
    <w:rsid w:val="00A84FF0"/>
    <w:rsid w:val="00A854DB"/>
    <w:rsid w:val="00A869D4"/>
    <w:rsid w:val="00A8718B"/>
    <w:rsid w:val="00A93810"/>
    <w:rsid w:val="00A94390"/>
    <w:rsid w:val="00A943D9"/>
    <w:rsid w:val="00A97139"/>
    <w:rsid w:val="00AA041C"/>
    <w:rsid w:val="00AA29B5"/>
    <w:rsid w:val="00AB4F7E"/>
    <w:rsid w:val="00AC735A"/>
    <w:rsid w:val="00AD044B"/>
    <w:rsid w:val="00AD104F"/>
    <w:rsid w:val="00AD1775"/>
    <w:rsid w:val="00AD3714"/>
    <w:rsid w:val="00AD4BCB"/>
    <w:rsid w:val="00AD5B37"/>
    <w:rsid w:val="00AD7661"/>
    <w:rsid w:val="00AE048A"/>
    <w:rsid w:val="00AE53D4"/>
    <w:rsid w:val="00AF1020"/>
    <w:rsid w:val="00B007E6"/>
    <w:rsid w:val="00B06982"/>
    <w:rsid w:val="00B079C0"/>
    <w:rsid w:val="00B079E1"/>
    <w:rsid w:val="00B07EB8"/>
    <w:rsid w:val="00B141F2"/>
    <w:rsid w:val="00B15B9F"/>
    <w:rsid w:val="00B209C7"/>
    <w:rsid w:val="00B2327B"/>
    <w:rsid w:val="00B24E1D"/>
    <w:rsid w:val="00B24E72"/>
    <w:rsid w:val="00B251E3"/>
    <w:rsid w:val="00B34066"/>
    <w:rsid w:val="00B36C29"/>
    <w:rsid w:val="00B36CA2"/>
    <w:rsid w:val="00B37693"/>
    <w:rsid w:val="00B446F2"/>
    <w:rsid w:val="00B50D3E"/>
    <w:rsid w:val="00B516F9"/>
    <w:rsid w:val="00B52BBF"/>
    <w:rsid w:val="00B56864"/>
    <w:rsid w:val="00B56E22"/>
    <w:rsid w:val="00B57650"/>
    <w:rsid w:val="00B577C2"/>
    <w:rsid w:val="00B60AAF"/>
    <w:rsid w:val="00B61C29"/>
    <w:rsid w:val="00B654F3"/>
    <w:rsid w:val="00B66644"/>
    <w:rsid w:val="00B71FEF"/>
    <w:rsid w:val="00B7680C"/>
    <w:rsid w:val="00B92014"/>
    <w:rsid w:val="00B929E3"/>
    <w:rsid w:val="00BA0A77"/>
    <w:rsid w:val="00BA43F5"/>
    <w:rsid w:val="00BB4607"/>
    <w:rsid w:val="00BB5CEE"/>
    <w:rsid w:val="00BC0C53"/>
    <w:rsid w:val="00BC4374"/>
    <w:rsid w:val="00BC5A5E"/>
    <w:rsid w:val="00BD4459"/>
    <w:rsid w:val="00BD4F33"/>
    <w:rsid w:val="00BD5218"/>
    <w:rsid w:val="00BE4D0D"/>
    <w:rsid w:val="00BF079A"/>
    <w:rsid w:val="00BF0E34"/>
    <w:rsid w:val="00BF4CF3"/>
    <w:rsid w:val="00BF4E40"/>
    <w:rsid w:val="00BF52EF"/>
    <w:rsid w:val="00BF71BE"/>
    <w:rsid w:val="00C040DD"/>
    <w:rsid w:val="00C04109"/>
    <w:rsid w:val="00C0414C"/>
    <w:rsid w:val="00C0486E"/>
    <w:rsid w:val="00C055EA"/>
    <w:rsid w:val="00C12B5A"/>
    <w:rsid w:val="00C137BD"/>
    <w:rsid w:val="00C14D49"/>
    <w:rsid w:val="00C20535"/>
    <w:rsid w:val="00C21B85"/>
    <w:rsid w:val="00C22507"/>
    <w:rsid w:val="00C2552B"/>
    <w:rsid w:val="00C260C4"/>
    <w:rsid w:val="00C26E50"/>
    <w:rsid w:val="00C309DD"/>
    <w:rsid w:val="00C32645"/>
    <w:rsid w:val="00C403DF"/>
    <w:rsid w:val="00C4483D"/>
    <w:rsid w:val="00C45DA6"/>
    <w:rsid w:val="00C45FCF"/>
    <w:rsid w:val="00C50FF5"/>
    <w:rsid w:val="00C55DA3"/>
    <w:rsid w:val="00C61537"/>
    <w:rsid w:val="00C6170F"/>
    <w:rsid w:val="00C6544F"/>
    <w:rsid w:val="00C76AF7"/>
    <w:rsid w:val="00C86586"/>
    <w:rsid w:val="00C91677"/>
    <w:rsid w:val="00C92B4A"/>
    <w:rsid w:val="00C94443"/>
    <w:rsid w:val="00C9671F"/>
    <w:rsid w:val="00CA2BC8"/>
    <w:rsid w:val="00CA583E"/>
    <w:rsid w:val="00CA59BB"/>
    <w:rsid w:val="00CA7449"/>
    <w:rsid w:val="00CB10A3"/>
    <w:rsid w:val="00CB3014"/>
    <w:rsid w:val="00CB39F7"/>
    <w:rsid w:val="00CB539F"/>
    <w:rsid w:val="00CB67E4"/>
    <w:rsid w:val="00CC0B22"/>
    <w:rsid w:val="00CC41AC"/>
    <w:rsid w:val="00CD01DA"/>
    <w:rsid w:val="00CE31DF"/>
    <w:rsid w:val="00CE51A8"/>
    <w:rsid w:val="00CE53C0"/>
    <w:rsid w:val="00CE54A1"/>
    <w:rsid w:val="00CE5A0B"/>
    <w:rsid w:val="00CF157D"/>
    <w:rsid w:val="00CF319B"/>
    <w:rsid w:val="00CF3C67"/>
    <w:rsid w:val="00CF4A35"/>
    <w:rsid w:val="00CF7F01"/>
    <w:rsid w:val="00D00C11"/>
    <w:rsid w:val="00D05D20"/>
    <w:rsid w:val="00D11088"/>
    <w:rsid w:val="00D14051"/>
    <w:rsid w:val="00D14067"/>
    <w:rsid w:val="00D1768D"/>
    <w:rsid w:val="00D20002"/>
    <w:rsid w:val="00D25237"/>
    <w:rsid w:val="00D2706E"/>
    <w:rsid w:val="00D37C4C"/>
    <w:rsid w:val="00D411A8"/>
    <w:rsid w:val="00D46B14"/>
    <w:rsid w:val="00D501FC"/>
    <w:rsid w:val="00D5031D"/>
    <w:rsid w:val="00D51596"/>
    <w:rsid w:val="00D533A4"/>
    <w:rsid w:val="00D54063"/>
    <w:rsid w:val="00D570F7"/>
    <w:rsid w:val="00D6169E"/>
    <w:rsid w:val="00D64535"/>
    <w:rsid w:val="00D660AA"/>
    <w:rsid w:val="00D67CEF"/>
    <w:rsid w:val="00D8098A"/>
    <w:rsid w:val="00D82341"/>
    <w:rsid w:val="00D87394"/>
    <w:rsid w:val="00D87FB1"/>
    <w:rsid w:val="00D904E2"/>
    <w:rsid w:val="00D90EF1"/>
    <w:rsid w:val="00D955A6"/>
    <w:rsid w:val="00DA0821"/>
    <w:rsid w:val="00DA0829"/>
    <w:rsid w:val="00DA23EA"/>
    <w:rsid w:val="00DA4FC6"/>
    <w:rsid w:val="00DA5F03"/>
    <w:rsid w:val="00DA7CDF"/>
    <w:rsid w:val="00DB02BD"/>
    <w:rsid w:val="00DB1282"/>
    <w:rsid w:val="00DB14EE"/>
    <w:rsid w:val="00DC04FF"/>
    <w:rsid w:val="00DC07C6"/>
    <w:rsid w:val="00DC471E"/>
    <w:rsid w:val="00DC4CA4"/>
    <w:rsid w:val="00DC7BA8"/>
    <w:rsid w:val="00DD166E"/>
    <w:rsid w:val="00DD3B5B"/>
    <w:rsid w:val="00DD5EB0"/>
    <w:rsid w:val="00DD6126"/>
    <w:rsid w:val="00DD74AA"/>
    <w:rsid w:val="00DE4BBE"/>
    <w:rsid w:val="00DE5F28"/>
    <w:rsid w:val="00DF272B"/>
    <w:rsid w:val="00DF3ED2"/>
    <w:rsid w:val="00DF54C5"/>
    <w:rsid w:val="00DF5515"/>
    <w:rsid w:val="00DF620C"/>
    <w:rsid w:val="00DF7227"/>
    <w:rsid w:val="00E00E16"/>
    <w:rsid w:val="00E018B8"/>
    <w:rsid w:val="00E05F03"/>
    <w:rsid w:val="00E12AE7"/>
    <w:rsid w:val="00E1328E"/>
    <w:rsid w:val="00E14A43"/>
    <w:rsid w:val="00E15C8A"/>
    <w:rsid w:val="00E1696F"/>
    <w:rsid w:val="00E179BF"/>
    <w:rsid w:val="00E2025D"/>
    <w:rsid w:val="00E23BED"/>
    <w:rsid w:val="00E3329B"/>
    <w:rsid w:val="00E338C2"/>
    <w:rsid w:val="00E356DF"/>
    <w:rsid w:val="00E405DD"/>
    <w:rsid w:val="00E42ACA"/>
    <w:rsid w:val="00E42DF6"/>
    <w:rsid w:val="00E45063"/>
    <w:rsid w:val="00E45EC8"/>
    <w:rsid w:val="00E6090E"/>
    <w:rsid w:val="00E64784"/>
    <w:rsid w:val="00E65037"/>
    <w:rsid w:val="00E653BE"/>
    <w:rsid w:val="00E6660E"/>
    <w:rsid w:val="00E67048"/>
    <w:rsid w:val="00E67503"/>
    <w:rsid w:val="00E67A32"/>
    <w:rsid w:val="00E72977"/>
    <w:rsid w:val="00E76614"/>
    <w:rsid w:val="00E769A1"/>
    <w:rsid w:val="00E81966"/>
    <w:rsid w:val="00E85978"/>
    <w:rsid w:val="00E866C1"/>
    <w:rsid w:val="00E94AEB"/>
    <w:rsid w:val="00E96D3A"/>
    <w:rsid w:val="00EA2892"/>
    <w:rsid w:val="00EA3CBD"/>
    <w:rsid w:val="00EB5368"/>
    <w:rsid w:val="00EB548B"/>
    <w:rsid w:val="00EC37FD"/>
    <w:rsid w:val="00EC6F7C"/>
    <w:rsid w:val="00ED1571"/>
    <w:rsid w:val="00EE2624"/>
    <w:rsid w:val="00EE27C5"/>
    <w:rsid w:val="00EE2D53"/>
    <w:rsid w:val="00EE3213"/>
    <w:rsid w:val="00EE395C"/>
    <w:rsid w:val="00EE5F0D"/>
    <w:rsid w:val="00EE7383"/>
    <w:rsid w:val="00EF0DF4"/>
    <w:rsid w:val="00EF23A3"/>
    <w:rsid w:val="00EF337F"/>
    <w:rsid w:val="00EF53CE"/>
    <w:rsid w:val="00F02C86"/>
    <w:rsid w:val="00F04B8A"/>
    <w:rsid w:val="00F10292"/>
    <w:rsid w:val="00F13B9F"/>
    <w:rsid w:val="00F17BFE"/>
    <w:rsid w:val="00F205E0"/>
    <w:rsid w:val="00F20966"/>
    <w:rsid w:val="00F21052"/>
    <w:rsid w:val="00F22B7A"/>
    <w:rsid w:val="00F25F73"/>
    <w:rsid w:val="00F26F82"/>
    <w:rsid w:val="00F30650"/>
    <w:rsid w:val="00F32A12"/>
    <w:rsid w:val="00F3593A"/>
    <w:rsid w:val="00F36796"/>
    <w:rsid w:val="00F37870"/>
    <w:rsid w:val="00F40F16"/>
    <w:rsid w:val="00F41776"/>
    <w:rsid w:val="00F424CB"/>
    <w:rsid w:val="00F52E79"/>
    <w:rsid w:val="00F55F0D"/>
    <w:rsid w:val="00F5633D"/>
    <w:rsid w:val="00F56633"/>
    <w:rsid w:val="00F6316D"/>
    <w:rsid w:val="00F63C7B"/>
    <w:rsid w:val="00F733DA"/>
    <w:rsid w:val="00F80B1D"/>
    <w:rsid w:val="00F81C8C"/>
    <w:rsid w:val="00F81E9B"/>
    <w:rsid w:val="00F85931"/>
    <w:rsid w:val="00F8695D"/>
    <w:rsid w:val="00F94B1A"/>
    <w:rsid w:val="00FA01D0"/>
    <w:rsid w:val="00FA20C4"/>
    <w:rsid w:val="00FA2BF8"/>
    <w:rsid w:val="00FA4070"/>
    <w:rsid w:val="00FA5BC8"/>
    <w:rsid w:val="00FA7697"/>
    <w:rsid w:val="00FB0942"/>
    <w:rsid w:val="00FB598E"/>
    <w:rsid w:val="00FC1D41"/>
    <w:rsid w:val="00FC4397"/>
    <w:rsid w:val="00FD190F"/>
    <w:rsid w:val="00FE1BD8"/>
    <w:rsid w:val="00FE25B4"/>
    <w:rsid w:val="00FE2F47"/>
    <w:rsid w:val="00FF127D"/>
    <w:rsid w:val="00FF1D37"/>
    <w:rsid w:val="00FF4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BFB4"/>
  <w15:docId w15:val="{9B198B5E-C482-4A65-8357-DCA3692F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1EA5E-EECF-453A-B5E0-8774F72C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Home-PC</cp:lastModifiedBy>
  <cp:revision>3</cp:revision>
  <cp:lastPrinted>2021-12-14T15:01:00Z</cp:lastPrinted>
  <dcterms:created xsi:type="dcterms:W3CDTF">2021-12-26T08:50:00Z</dcterms:created>
  <dcterms:modified xsi:type="dcterms:W3CDTF">2021-12-26T08:50:00Z</dcterms:modified>
</cp:coreProperties>
</file>