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0EF" w:rsidRDefault="00220778" w:rsidP="004970EF">
      <w:pPr>
        <w:ind w:right="819"/>
        <w:rPr>
          <w:color w:val="FF0000"/>
          <w:spacing w:val="-20"/>
          <w:lang w:val="uk-UA"/>
        </w:rPr>
      </w:pPr>
      <w:r w:rsidRPr="00220778">
        <w:rPr>
          <w:noProof/>
          <w:color w:val="FF0000"/>
          <w:spacing w:val="-20"/>
          <w:lang w:val="uk-UA" w:eastAsia="uk-UA"/>
        </w:rPr>
        <w:drawing>
          <wp:anchor distT="0" distB="0" distL="114300" distR="114300" simplePos="0" relativeHeight="251658240" behindDoc="0" locked="0" layoutInCell="1" allowOverlap="1" wp14:anchorId="580CFBF7" wp14:editId="052B0561">
            <wp:simplePos x="0" y="0"/>
            <wp:positionH relativeFrom="column">
              <wp:posOffset>2920365</wp:posOffset>
            </wp:positionH>
            <wp:positionV relativeFrom="paragraph">
              <wp:posOffset>119380</wp:posOffset>
            </wp:positionV>
            <wp:extent cx="457200" cy="676275"/>
            <wp:effectExtent l="0" t="0" r="0" b="9525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2319AF" w:rsidRPr="00220778" w:rsidRDefault="002319AF" w:rsidP="004970EF">
      <w:pPr>
        <w:ind w:right="819"/>
        <w:rPr>
          <w:color w:val="FF0000"/>
          <w:spacing w:val="-20"/>
          <w:lang w:val="uk-UA"/>
        </w:rPr>
      </w:pPr>
    </w:p>
    <w:p w:rsidR="004970EF" w:rsidRPr="00220778" w:rsidRDefault="004970EF" w:rsidP="004970EF">
      <w:pPr>
        <w:ind w:right="819"/>
        <w:rPr>
          <w:color w:val="FF0000"/>
          <w:spacing w:val="-20"/>
          <w:lang w:val="uk-UA"/>
        </w:rPr>
      </w:pPr>
    </w:p>
    <w:p w:rsidR="004970EF" w:rsidRPr="00220778" w:rsidRDefault="004970EF" w:rsidP="004970EF">
      <w:pPr>
        <w:ind w:right="819"/>
        <w:rPr>
          <w:color w:val="FF0000"/>
          <w:spacing w:val="-20"/>
          <w:lang w:val="uk-UA"/>
        </w:rPr>
      </w:pPr>
    </w:p>
    <w:p w:rsidR="004970EF" w:rsidRPr="00220778" w:rsidRDefault="004970EF" w:rsidP="004970EF">
      <w:pPr>
        <w:ind w:right="819"/>
        <w:rPr>
          <w:bCs/>
          <w:spacing w:val="-20"/>
          <w:lang w:val="uk-UA"/>
        </w:rPr>
      </w:pPr>
      <w:r w:rsidRPr="00220778">
        <w:rPr>
          <w:bCs/>
          <w:color w:val="FF0000"/>
          <w:spacing w:val="-20"/>
          <w:lang w:val="uk-UA"/>
        </w:rPr>
        <w:t xml:space="preserve">                                                                                                         </w:t>
      </w:r>
    </w:p>
    <w:p w:rsidR="004970EF" w:rsidRPr="002319AF" w:rsidRDefault="00E91B71" w:rsidP="002319AF">
      <w:pPr>
        <w:jc w:val="center"/>
        <w:rPr>
          <w:b/>
          <w:sz w:val="28"/>
          <w:szCs w:val="28"/>
          <w:lang w:val="uk-UA"/>
        </w:rPr>
      </w:pPr>
      <w:r w:rsidRPr="002319AF">
        <w:rPr>
          <w:b/>
          <w:sz w:val="28"/>
          <w:szCs w:val="28"/>
          <w:lang w:val="uk-UA"/>
        </w:rPr>
        <w:t>ВИКОНАВЧИЙ   КОМІТЕ</w:t>
      </w:r>
      <w:r w:rsidR="004970EF" w:rsidRPr="002319AF">
        <w:rPr>
          <w:b/>
          <w:sz w:val="28"/>
          <w:szCs w:val="28"/>
          <w:lang w:val="uk-UA"/>
        </w:rPr>
        <w:t>Т  ШЕПЕТІВСЬКОЇ  МІСЬКОЇ  РАДИ</w:t>
      </w:r>
    </w:p>
    <w:p w:rsidR="004970EF" w:rsidRPr="002319AF" w:rsidRDefault="004970EF" w:rsidP="002319AF">
      <w:pPr>
        <w:jc w:val="center"/>
        <w:rPr>
          <w:b/>
          <w:sz w:val="28"/>
          <w:szCs w:val="28"/>
          <w:lang w:val="uk-UA"/>
        </w:rPr>
      </w:pPr>
    </w:p>
    <w:p w:rsidR="004970EF" w:rsidRPr="002319AF" w:rsidRDefault="004970EF" w:rsidP="002319AF">
      <w:pPr>
        <w:jc w:val="center"/>
        <w:rPr>
          <w:b/>
          <w:sz w:val="28"/>
          <w:szCs w:val="28"/>
          <w:lang w:val="uk-UA"/>
        </w:rPr>
      </w:pPr>
      <w:r w:rsidRPr="002319AF">
        <w:rPr>
          <w:b/>
          <w:sz w:val="28"/>
          <w:szCs w:val="28"/>
          <w:lang w:val="uk-UA"/>
        </w:rPr>
        <w:t>РІШЕННЯ</w:t>
      </w:r>
    </w:p>
    <w:p w:rsidR="004970EF" w:rsidRPr="00220778" w:rsidRDefault="004970EF" w:rsidP="004970EF">
      <w:pPr>
        <w:ind w:right="819"/>
        <w:rPr>
          <w:spacing w:val="-20"/>
          <w:sz w:val="16"/>
          <w:szCs w:val="16"/>
          <w:lang w:val="uk-UA"/>
        </w:rPr>
      </w:pPr>
    </w:p>
    <w:p w:rsidR="004970EF" w:rsidRPr="00E1149D" w:rsidRDefault="00220778" w:rsidP="00220778">
      <w:pPr>
        <w:jc w:val="both"/>
        <w:rPr>
          <w:lang w:val="uk-UA"/>
        </w:rPr>
      </w:pPr>
      <w:r>
        <w:rPr>
          <w:lang w:val="uk-UA"/>
        </w:rPr>
        <w:t>1</w:t>
      </w:r>
      <w:r w:rsidRPr="00220778">
        <w:t>6</w:t>
      </w:r>
      <w:r w:rsidR="00362D26" w:rsidRPr="00220778">
        <w:t xml:space="preserve"> </w:t>
      </w:r>
      <w:r w:rsidR="0001167F" w:rsidRPr="00220778">
        <w:t xml:space="preserve"> </w:t>
      </w:r>
      <w:proofErr w:type="spellStart"/>
      <w:r w:rsidR="00E9069D" w:rsidRPr="00220778">
        <w:t>грудня</w:t>
      </w:r>
      <w:proofErr w:type="spellEnd"/>
      <w:r w:rsidR="00E9069D" w:rsidRPr="00220778">
        <w:t xml:space="preserve">  </w:t>
      </w:r>
      <w:r w:rsidR="009833D9" w:rsidRPr="00220778">
        <w:t xml:space="preserve"> </w:t>
      </w:r>
      <w:r w:rsidR="004970EF" w:rsidRPr="00220778">
        <w:t>20</w:t>
      </w:r>
      <w:r w:rsidR="009833D9" w:rsidRPr="00220778">
        <w:t>2</w:t>
      </w:r>
      <w:r w:rsidR="00726AC7" w:rsidRPr="00220778">
        <w:t>1</w:t>
      </w:r>
      <w:r w:rsidR="004970EF" w:rsidRPr="00220778">
        <w:t xml:space="preserve">  року    </w:t>
      </w:r>
      <w:r w:rsidR="00536B89" w:rsidRPr="00220778">
        <w:t xml:space="preserve">  </w:t>
      </w:r>
      <w:r w:rsidR="004970EF" w:rsidRPr="00220778">
        <w:t xml:space="preserve">           </w:t>
      </w:r>
      <w:r w:rsidR="00626F99" w:rsidRPr="00220778">
        <w:t xml:space="preserve">  </w:t>
      </w:r>
      <w:r w:rsidR="004970EF" w:rsidRPr="00220778">
        <w:t xml:space="preserve">   </w:t>
      </w:r>
      <w:r w:rsidR="00301AE2" w:rsidRPr="00220778">
        <w:t xml:space="preserve">      </w:t>
      </w:r>
      <w:r w:rsidR="004970EF" w:rsidRPr="00220778">
        <w:t xml:space="preserve">м. </w:t>
      </w:r>
      <w:proofErr w:type="spellStart"/>
      <w:r w:rsidR="004970EF" w:rsidRPr="00220778">
        <w:t>Шепетівка</w:t>
      </w:r>
      <w:proofErr w:type="spellEnd"/>
      <w:r w:rsidR="004970EF" w:rsidRPr="00220778">
        <w:t xml:space="preserve">                         </w:t>
      </w:r>
      <w:r w:rsidR="00536B89" w:rsidRPr="00220778">
        <w:t xml:space="preserve">  </w:t>
      </w:r>
      <w:r w:rsidR="004970EF" w:rsidRPr="00220778">
        <w:t xml:space="preserve">    </w:t>
      </w:r>
      <w:r w:rsidR="00536B89" w:rsidRPr="00220778">
        <w:t xml:space="preserve"> </w:t>
      </w:r>
      <w:r w:rsidR="004970EF" w:rsidRPr="00220778">
        <w:t xml:space="preserve">      </w:t>
      </w:r>
      <w:r w:rsidR="00E1149D">
        <w:rPr>
          <w:lang w:val="uk-UA"/>
        </w:rPr>
        <w:t>№ 449</w:t>
      </w:r>
    </w:p>
    <w:p w:rsidR="004970EF" w:rsidRPr="00220778" w:rsidRDefault="004970EF" w:rsidP="00220778">
      <w:pPr>
        <w:jc w:val="both"/>
      </w:pPr>
    </w:p>
    <w:p w:rsidR="00FF4EF6" w:rsidRPr="00220778" w:rsidRDefault="00FF4EF6" w:rsidP="00220778">
      <w:pPr>
        <w:tabs>
          <w:tab w:val="left" w:pos="3686"/>
        </w:tabs>
        <w:ind w:right="5386"/>
        <w:rPr>
          <w:lang w:val="uk-UA"/>
        </w:rPr>
      </w:pPr>
      <w:r w:rsidRPr="00220778">
        <w:rPr>
          <w:lang w:val="uk-UA"/>
        </w:rPr>
        <w:t xml:space="preserve">Про </w:t>
      </w:r>
      <w:r w:rsidR="0027350C" w:rsidRPr="00220778">
        <w:rPr>
          <w:lang w:val="uk-UA"/>
        </w:rPr>
        <w:t xml:space="preserve"> </w:t>
      </w:r>
      <w:r w:rsidR="00E9069D" w:rsidRPr="00220778">
        <w:rPr>
          <w:lang w:val="uk-UA"/>
        </w:rPr>
        <w:t>внесення    змін  в  рішення викон</w:t>
      </w:r>
      <w:r w:rsidR="00220778" w:rsidRPr="00220778">
        <w:rPr>
          <w:lang w:val="uk-UA"/>
        </w:rPr>
        <w:t xml:space="preserve">авчого </w:t>
      </w:r>
      <w:r w:rsidR="00E9069D" w:rsidRPr="00220778">
        <w:rPr>
          <w:lang w:val="uk-UA"/>
        </w:rPr>
        <w:t>ком</w:t>
      </w:r>
      <w:r w:rsidR="00220778" w:rsidRPr="00220778">
        <w:rPr>
          <w:lang w:val="uk-UA"/>
        </w:rPr>
        <w:t>ітет</w:t>
      </w:r>
      <w:r w:rsidR="00E9069D" w:rsidRPr="00220778">
        <w:rPr>
          <w:lang w:val="uk-UA"/>
        </w:rPr>
        <w:t>у</w:t>
      </w:r>
    </w:p>
    <w:p w:rsidR="00E9069D" w:rsidRPr="00220778" w:rsidRDefault="00E9069D" w:rsidP="00220778">
      <w:pPr>
        <w:rPr>
          <w:lang w:val="uk-UA"/>
        </w:rPr>
      </w:pPr>
    </w:p>
    <w:p w:rsidR="00FF4EF6" w:rsidRPr="00220778" w:rsidRDefault="00E9069D" w:rsidP="00220778">
      <w:pPr>
        <w:ind w:firstLine="567"/>
        <w:jc w:val="both"/>
        <w:rPr>
          <w:lang w:val="uk-UA"/>
        </w:rPr>
      </w:pPr>
      <w:r w:rsidRPr="00220778">
        <w:rPr>
          <w:lang w:val="uk-UA"/>
        </w:rPr>
        <w:t>К</w:t>
      </w:r>
      <w:r w:rsidR="00FF4EF6" w:rsidRPr="00220778">
        <w:rPr>
          <w:lang w:val="uk-UA"/>
        </w:rPr>
        <w:t xml:space="preserve">еруючись </w:t>
      </w:r>
      <w:r w:rsidR="00676A2B" w:rsidRPr="00220778">
        <w:rPr>
          <w:lang w:val="uk-UA"/>
        </w:rPr>
        <w:t xml:space="preserve"> </w:t>
      </w:r>
      <w:r w:rsidR="00FF4EF6" w:rsidRPr="00220778">
        <w:rPr>
          <w:lang w:val="uk-UA"/>
        </w:rPr>
        <w:t>ст.</w:t>
      </w:r>
      <w:r w:rsidR="005F1C82" w:rsidRPr="00220778">
        <w:rPr>
          <w:lang w:val="uk-UA"/>
        </w:rPr>
        <w:t xml:space="preserve"> 3</w:t>
      </w:r>
      <w:r w:rsidR="002A2B3F" w:rsidRPr="00220778">
        <w:rPr>
          <w:lang w:val="uk-UA"/>
        </w:rPr>
        <w:t>1</w:t>
      </w:r>
      <w:r w:rsidR="00FF4EF6" w:rsidRPr="00220778">
        <w:rPr>
          <w:lang w:val="uk-UA"/>
        </w:rPr>
        <w:t xml:space="preserve"> Закону України</w:t>
      </w:r>
      <w:r w:rsidR="005476A3" w:rsidRPr="00220778">
        <w:rPr>
          <w:lang w:val="uk-UA"/>
        </w:rPr>
        <w:t xml:space="preserve"> </w:t>
      </w:r>
      <w:r w:rsidR="00FF4EF6" w:rsidRPr="00220778">
        <w:rPr>
          <w:lang w:val="uk-UA"/>
        </w:rPr>
        <w:t xml:space="preserve"> «Про</w:t>
      </w:r>
      <w:r w:rsidR="002A2B3F" w:rsidRPr="00220778">
        <w:rPr>
          <w:lang w:val="uk-UA"/>
        </w:rPr>
        <w:t xml:space="preserve"> </w:t>
      </w:r>
      <w:r w:rsidR="00FF4EF6" w:rsidRPr="00220778">
        <w:rPr>
          <w:lang w:val="uk-UA"/>
        </w:rPr>
        <w:t xml:space="preserve"> місцеве</w:t>
      </w:r>
      <w:r w:rsidR="002A2B3F" w:rsidRPr="00220778">
        <w:rPr>
          <w:lang w:val="uk-UA"/>
        </w:rPr>
        <w:t xml:space="preserve"> </w:t>
      </w:r>
      <w:r w:rsidR="00FF4EF6" w:rsidRPr="00220778">
        <w:rPr>
          <w:lang w:val="uk-UA"/>
        </w:rPr>
        <w:t xml:space="preserve"> самоврядування  в Україні»,  виконавчий  комітет міської ради</w:t>
      </w:r>
    </w:p>
    <w:p w:rsidR="00B01E6A" w:rsidRPr="00220778" w:rsidRDefault="00B01E6A" w:rsidP="00220778">
      <w:pPr>
        <w:ind w:firstLine="567"/>
        <w:jc w:val="both"/>
        <w:rPr>
          <w:lang w:val="uk-UA"/>
        </w:rPr>
      </w:pPr>
    </w:p>
    <w:p w:rsidR="00FF4EF6" w:rsidRPr="00220778" w:rsidRDefault="00FF4EF6" w:rsidP="00220778">
      <w:pPr>
        <w:ind w:firstLine="567"/>
        <w:jc w:val="both"/>
        <w:rPr>
          <w:lang w:val="uk-UA"/>
        </w:rPr>
      </w:pPr>
      <w:r w:rsidRPr="00220778">
        <w:rPr>
          <w:lang w:val="uk-UA"/>
        </w:rPr>
        <w:t>В</w:t>
      </w:r>
      <w:r w:rsidR="00220778">
        <w:rPr>
          <w:lang w:val="uk-UA"/>
        </w:rPr>
        <w:t xml:space="preserve"> </w:t>
      </w:r>
      <w:r w:rsidRPr="00220778">
        <w:rPr>
          <w:lang w:val="uk-UA"/>
        </w:rPr>
        <w:t>И</w:t>
      </w:r>
      <w:r w:rsidR="00220778">
        <w:rPr>
          <w:lang w:val="uk-UA"/>
        </w:rPr>
        <w:t xml:space="preserve"> </w:t>
      </w:r>
      <w:r w:rsidRPr="00220778">
        <w:rPr>
          <w:lang w:val="uk-UA"/>
        </w:rPr>
        <w:t>Р</w:t>
      </w:r>
      <w:r w:rsidR="00220778">
        <w:rPr>
          <w:lang w:val="uk-UA"/>
        </w:rPr>
        <w:t xml:space="preserve"> </w:t>
      </w:r>
      <w:r w:rsidRPr="00220778">
        <w:rPr>
          <w:lang w:val="uk-UA"/>
        </w:rPr>
        <w:t>І</w:t>
      </w:r>
      <w:r w:rsidR="00220778">
        <w:rPr>
          <w:lang w:val="uk-UA"/>
        </w:rPr>
        <w:t xml:space="preserve"> </w:t>
      </w:r>
      <w:r w:rsidRPr="00220778">
        <w:rPr>
          <w:lang w:val="uk-UA"/>
        </w:rPr>
        <w:t>Ш</w:t>
      </w:r>
      <w:r w:rsidR="00220778">
        <w:rPr>
          <w:lang w:val="uk-UA"/>
        </w:rPr>
        <w:t xml:space="preserve"> </w:t>
      </w:r>
      <w:r w:rsidRPr="00220778">
        <w:rPr>
          <w:lang w:val="uk-UA"/>
        </w:rPr>
        <w:t>И</w:t>
      </w:r>
      <w:r w:rsidR="00220778">
        <w:rPr>
          <w:lang w:val="uk-UA"/>
        </w:rPr>
        <w:t xml:space="preserve"> </w:t>
      </w:r>
      <w:r w:rsidRPr="00220778">
        <w:rPr>
          <w:lang w:val="uk-UA"/>
        </w:rPr>
        <w:t>В:</w:t>
      </w:r>
    </w:p>
    <w:p w:rsidR="00FF4EF6" w:rsidRPr="00220778" w:rsidRDefault="00FF4EF6" w:rsidP="00220778">
      <w:pPr>
        <w:ind w:firstLine="567"/>
        <w:jc w:val="both"/>
        <w:rPr>
          <w:lang w:val="uk-UA"/>
        </w:rPr>
      </w:pPr>
    </w:p>
    <w:p w:rsidR="000E6015" w:rsidRPr="00220778" w:rsidRDefault="00491E51" w:rsidP="00220778">
      <w:pPr>
        <w:ind w:firstLine="567"/>
        <w:jc w:val="both"/>
        <w:rPr>
          <w:lang w:val="uk-UA"/>
        </w:rPr>
      </w:pPr>
      <w:r w:rsidRPr="00220778">
        <w:rPr>
          <w:lang w:val="uk-UA"/>
        </w:rPr>
        <w:t>1</w:t>
      </w:r>
      <w:r w:rsidR="00747AC4" w:rsidRPr="00220778">
        <w:rPr>
          <w:lang w:val="uk-UA"/>
        </w:rPr>
        <w:t xml:space="preserve">. </w:t>
      </w:r>
      <w:proofErr w:type="spellStart"/>
      <w:r w:rsidR="00E9069D" w:rsidRPr="00220778">
        <w:rPr>
          <w:lang w:val="uk-UA"/>
        </w:rPr>
        <w:t>Внести</w:t>
      </w:r>
      <w:proofErr w:type="spellEnd"/>
      <w:r w:rsidR="00E9069D" w:rsidRPr="00220778">
        <w:rPr>
          <w:lang w:val="uk-UA"/>
        </w:rPr>
        <w:t xml:space="preserve"> зміни в п</w:t>
      </w:r>
      <w:r w:rsidR="000E6015" w:rsidRPr="00220778">
        <w:rPr>
          <w:lang w:val="uk-UA"/>
        </w:rPr>
        <w:t>.</w:t>
      </w:r>
      <w:r w:rsidR="00E9069D" w:rsidRPr="00220778">
        <w:rPr>
          <w:lang w:val="uk-UA"/>
        </w:rPr>
        <w:t xml:space="preserve"> 11 рішення викон</w:t>
      </w:r>
      <w:r w:rsidR="00220778">
        <w:rPr>
          <w:lang w:val="uk-UA"/>
        </w:rPr>
        <w:t xml:space="preserve">авчого </w:t>
      </w:r>
      <w:r w:rsidR="00E9069D" w:rsidRPr="00220778">
        <w:rPr>
          <w:lang w:val="uk-UA"/>
        </w:rPr>
        <w:t>ком</w:t>
      </w:r>
      <w:r w:rsidR="00220778">
        <w:rPr>
          <w:lang w:val="uk-UA"/>
        </w:rPr>
        <w:t>ітет</w:t>
      </w:r>
      <w:r w:rsidR="00E9069D" w:rsidRPr="00220778">
        <w:rPr>
          <w:lang w:val="uk-UA"/>
        </w:rPr>
        <w:t xml:space="preserve">у № 68 від 24 березня 2016 року та викласти в </w:t>
      </w:r>
      <w:r w:rsidR="00220778">
        <w:rPr>
          <w:lang w:val="uk-UA"/>
        </w:rPr>
        <w:t xml:space="preserve">наступній </w:t>
      </w:r>
      <w:r w:rsidR="00E9069D" w:rsidRPr="00220778">
        <w:rPr>
          <w:lang w:val="uk-UA"/>
        </w:rPr>
        <w:t xml:space="preserve"> редакції: «</w:t>
      </w:r>
      <w:r w:rsidR="00A76E58" w:rsidRPr="00220778">
        <w:rPr>
          <w:lang w:val="uk-UA"/>
        </w:rPr>
        <w:t xml:space="preserve">В зв’язку з впорядкуванням нумерації по вул. Симона Петлюри, надати нову адресу будівлі гаража та земельній ділянці (кадастровий № 6810700000:01:004:0646), що знаходяться по вул. Симона Петлюри, 7А та належать на праві приватної власності </w:t>
      </w:r>
      <w:r w:rsidR="0026417A">
        <w:rPr>
          <w:lang w:val="uk-UA"/>
        </w:rPr>
        <w:t>___</w:t>
      </w:r>
      <w:bookmarkStart w:id="0" w:name="_GoBack"/>
      <w:bookmarkEnd w:id="0"/>
      <w:r w:rsidR="00A76E58" w:rsidRPr="00220778">
        <w:rPr>
          <w:lang w:val="uk-UA"/>
        </w:rPr>
        <w:t xml:space="preserve"> відповідно до витягу про реєстрацію права власності на нерухоме майно від 16.09.2008 реєстраційний № 24599635 і витягу з Державного земельного кадастру про земельну ділянку від 23.04.2015, а саме:  </w:t>
      </w:r>
      <w:proofErr w:type="spellStart"/>
      <w:r w:rsidR="00A76E58" w:rsidRPr="00220778">
        <w:rPr>
          <w:lang w:val="uk-UA"/>
        </w:rPr>
        <w:t>пров</w:t>
      </w:r>
      <w:proofErr w:type="spellEnd"/>
      <w:r w:rsidR="00A76E58" w:rsidRPr="00220778">
        <w:rPr>
          <w:lang w:val="uk-UA"/>
        </w:rPr>
        <w:t>. Симона Петлюри, 7-А.</w:t>
      </w:r>
      <w:r w:rsidR="00E9069D" w:rsidRPr="00220778">
        <w:rPr>
          <w:lang w:val="uk-UA"/>
        </w:rPr>
        <w:t>»</w:t>
      </w:r>
    </w:p>
    <w:p w:rsidR="00C1073F" w:rsidRPr="00220778" w:rsidRDefault="00C1073F" w:rsidP="00220778">
      <w:pPr>
        <w:ind w:firstLine="567"/>
        <w:jc w:val="both"/>
        <w:rPr>
          <w:lang w:val="uk-UA"/>
        </w:rPr>
      </w:pPr>
      <w:r w:rsidRPr="00220778">
        <w:rPr>
          <w:lang w:val="uk-UA"/>
        </w:rPr>
        <w:t>2.</w:t>
      </w:r>
      <w:r w:rsidR="00A94760" w:rsidRPr="00220778">
        <w:rPr>
          <w:lang w:val="uk-UA"/>
        </w:rPr>
        <w:t xml:space="preserve"> </w:t>
      </w:r>
      <w:r w:rsidRPr="00220778">
        <w:rPr>
          <w:lang w:val="uk-UA"/>
        </w:rPr>
        <w:t>Контроль за виконанням рішення покласти на заступника міського голови відповідно до розподілу обов’язків.</w:t>
      </w:r>
    </w:p>
    <w:p w:rsidR="00081D5B" w:rsidRPr="00220778" w:rsidRDefault="00081D5B" w:rsidP="00220778">
      <w:pPr>
        <w:rPr>
          <w:lang w:val="uk-UA"/>
        </w:rPr>
      </w:pPr>
    </w:p>
    <w:p w:rsidR="00081D5B" w:rsidRPr="00220778" w:rsidRDefault="00081D5B" w:rsidP="00220778">
      <w:pPr>
        <w:rPr>
          <w:lang w:val="uk-UA"/>
        </w:rPr>
      </w:pPr>
    </w:p>
    <w:p w:rsidR="007011B8" w:rsidRPr="00220778" w:rsidRDefault="007011B8" w:rsidP="00220778">
      <w:pPr>
        <w:rPr>
          <w:lang w:val="uk-UA"/>
        </w:rPr>
      </w:pPr>
    </w:p>
    <w:p w:rsidR="00081D5B" w:rsidRPr="00220778" w:rsidRDefault="00081D5B" w:rsidP="00220778">
      <w:pPr>
        <w:ind w:firstLine="567"/>
        <w:rPr>
          <w:lang w:val="uk-UA"/>
        </w:rPr>
      </w:pPr>
      <w:r w:rsidRPr="00220778">
        <w:rPr>
          <w:lang w:val="uk-UA"/>
        </w:rPr>
        <w:t xml:space="preserve">Міський голова                                       </w:t>
      </w:r>
      <w:r w:rsidR="00FF4EF6" w:rsidRPr="00220778">
        <w:rPr>
          <w:lang w:val="uk-UA"/>
        </w:rPr>
        <w:t xml:space="preserve">                 </w:t>
      </w:r>
      <w:r w:rsidR="00220778">
        <w:rPr>
          <w:lang w:val="uk-UA"/>
        </w:rPr>
        <w:t xml:space="preserve">  </w:t>
      </w:r>
      <w:r w:rsidR="00FF4EF6" w:rsidRPr="00220778">
        <w:rPr>
          <w:lang w:val="uk-UA"/>
        </w:rPr>
        <w:t xml:space="preserve">       </w:t>
      </w:r>
      <w:r w:rsidRPr="00220778">
        <w:rPr>
          <w:lang w:val="uk-UA"/>
        </w:rPr>
        <w:t xml:space="preserve">   </w:t>
      </w:r>
      <w:r w:rsidR="00626F99" w:rsidRPr="00220778">
        <w:rPr>
          <w:lang w:val="uk-UA"/>
        </w:rPr>
        <w:t xml:space="preserve">        </w:t>
      </w:r>
      <w:r w:rsidRPr="00220778">
        <w:rPr>
          <w:lang w:val="uk-UA"/>
        </w:rPr>
        <w:t xml:space="preserve">           Віталій  БУЗИЛЬ</w:t>
      </w:r>
    </w:p>
    <w:p w:rsidR="004970EF" w:rsidRPr="00220778" w:rsidRDefault="004970EF" w:rsidP="00220778">
      <w:pPr>
        <w:rPr>
          <w:lang w:val="uk-UA"/>
        </w:rPr>
      </w:pPr>
    </w:p>
    <w:p w:rsidR="004970EF" w:rsidRPr="00220778" w:rsidRDefault="004970EF" w:rsidP="004970EF">
      <w:pPr>
        <w:rPr>
          <w:sz w:val="28"/>
          <w:szCs w:val="28"/>
          <w:lang w:val="uk-UA"/>
        </w:rPr>
      </w:pPr>
    </w:p>
    <w:p w:rsidR="00AC7F0D" w:rsidRPr="00220778" w:rsidRDefault="00AC7F0D" w:rsidP="004970EF">
      <w:pPr>
        <w:rPr>
          <w:sz w:val="28"/>
          <w:szCs w:val="28"/>
          <w:lang w:val="uk-UA"/>
        </w:rPr>
      </w:pPr>
    </w:p>
    <w:p w:rsidR="00AC7F0D" w:rsidRPr="00220778" w:rsidRDefault="00AC7F0D" w:rsidP="004970EF">
      <w:pPr>
        <w:rPr>
          <w:sz w:val="28"/>
          <w:szCs w:val="28"/>
          <w:lang w:val="uk-UA"/>
        </w:rPr>
      </w:pPr>
    </w:p>
    <w:p w:rsidR="00166C54" w:rsidRPr="00220778" w:rsidRDefault="00166C54" w:rsidP="004970EF">
      <w:pPr>
        <w:rPr>
          <w:sz w:val="28"/>
          <w:szCs w:val="28"/>
          <w:lang w:val="uk-UA"/>
        </w:rPr>
      </w:pPr>
    </w:p>
    <w:p w:rsidR="00166C54" w:rsidRPr="00220778" w:rsidRDefault="00166C54" w:rsidP="004970EF">
      <w:pPr>
        <w:rPr>
          <w:sz w:val="28"/>
          <w:szCs w:val="28"/>
          <w:lang w:val="uk-UA"/>
        </w:rPr>
      </w:pPr>
    </w:p>
    <w:p w:rsidR="00166C54" w:rsidRPr="00220778" w:rsidRDefault="00166C54" w:rsidP="004970EF">
      <w:pPr>
        <w:rPr>
          <w:sz w:val="28"/>
          <w:szCs w:val="28"/>
          <w:lang w:val="uk-UA"/>
        </w:rPr>
      </w:pPr>
    </w:p>
    <w:p w:rsidR="00166C54" w:rsidRPr="00220778" w:rsidRDefault="00166C54" w:rsidP="004970EF">
      <w:pPr>
        <w:rPr>
          <w:sz w:val="28"/>
          <w:szCs w:val="28"/>
          <w:lang w:val="uk-UA"/>
        </w:rPr>
      </w:pPr>
    </w:p>
    <w:p w:rsidR="00166C54" w:rsidRPr="00220778" w:rsidRDefault="00166C54" w:rsidP="004970EF">
      <w:pPr>
        <w:rPr>
          <w:sz w:val="28"/>
          <w:szCs w:val="28"/>
          <w:lang w:val="uk-UA"/>
        </w:rPr>
      </w:pPr>
    </w:p>
    <w:p w:rsidR="002437EE" w:rsidRPr="00220778" w:rsidRDefault="002437EE" w:rsidP="004970EF">
      <w:pPr>
        <w:rPr>
          <w:sz w:val="28"/>
          <w:szCs w:val="28"/>
          <w:lang w:val="uk-UA"/>
        </w:rPr>
      </w:pPr>
    </w:p>
    <w:sectPr w:rsidR="002437EE" w:rsidRPr="00220778" w:rsidSect="002319A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7E544B"/>
    <w:multiLevelType w:val="hybridMultilevel"/>
    <w:tmpl w:val="3612DC5E"/>
    <w:lvl w:ilvl="0" w:tplc="B3E600BA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61332FC1"/>
    <w:multiLevelType w:val="hybridMultilevel"/>
    <w:tmpl w:val="059A4A64"/>
    <w:lvl w:ilvl="0" w:tplc="E76A4F00"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0EF"/>
    <w:rsid w:val="0001167F"/>
    <w:rsid w:val="00015870"/>
    <w:rsid w:val="000159A2"/>
    <w:rsid w:val="00023419"/>
    <w:rsid w:val="00027B13"/>
    <w:rsid w:val="00027E21"/>
    <w:rsid w:val="000649AB"/>
    <w:rsid w:val="00067D38"/>
    <w:rsid w:val="00076995"/>
    <w:rsid w:val="00081D5B"/>
    <w:rsid w:val="000B23B7"/>
    <w:rsid w:val="000E137F"/>
    <w:rsid w:val="000E1FAC"/>
    <w:rsid w:val="000E6015"/>
    <w:rsid w:val="00130F65"/>
    <w:rsid w:val="00141E7D"/>
    <w:rsid w:val="00147E31"/>
    <w:rsid w:val="00166C54"/>
    <w:rsid w:val="00172517"/>
    <w:rsid w:val="00193E1E"/>
    <w:rsid w:val="001A1E75"/>
    <w:rsid w:val="001C5010"/>
    <w:rsid w:val="001D1D1F"/>
    <w:rsid w:val="001D4E6D"/>
    <w:rsid w:val="001F1B3C"/>
    <w:rsid w:val="00220778"/>
    <w:rsid w:val="002319AF"/>
    <w:rsid w:val="002332EC"/>
    <w:rsid w:val="002437EE"/>
    <w:rsid w:val="002452E3"/>
    <w:rsid w:val="002473F4"/>
    <w:rsid w:val="0026417A"/>
    <w:rsid w:val="00273271"/>
    <w:rsid w:val="0027350C"/>
    <w:rsid w:val="002A2B3F"/>
    <w:rsid w:val="002B3A17"/>
    <w:rsid w:val="002B5301"/>
    <w:rsid w:val="002C0A2C"/>
    <w:rsid w:val="002C45EF"/>
    <w:rsid w:val="002C4BC6"/>
    <w:rsid w:val="002C5F56"/>
    <w:rsid w:val="002F07FD"/>
    <w:rsid w:val="002F7459"/>
    <w:rsid w:val="00301AE2"/>
    <w:rsid w:val="00303360"/>
    <w:rsid w:val="00314015"/>
    <w:rsid w:val="00334AC8"/>
    <w:rsid w:val="00335446"/>
    <w:rsid w:val="00345614"/>
    <w:rsid w:val="00347427"/>
    <w:rsid w:val="00352CBB"/>
    <w:rsid w:val="00362D26"/>
    <w:rsid w:val="00374E3E"/>
    <w:rsid w:val="00377643"/>
    <w:rsid w:val="003919ED"/>
    <w:rsid w:val="003A312D"/>
    <w:rsid w:val="003B6500"/>
    <w:rsid w:val="004068D7"/>
    <w:rsid w:val="004118F2"/>
    <w:rsid w:val="00420A6F"/>
    <w:rsid w:val="0043240D"/>
    <w:rsid w:val="004325CE"/>
    <w:rsid w:val="00470813"/>
    <w:rsid w:val="00473EC4"/>
    <w:rsid w:val="00481B7B"/>
    <w:rsid w:val="0048211D"/>
    <w:rsid w:val="004918ED"/>
    <w:rsid w:val="00491E51"/>
    <w:rsid w:val="004970EF"/>
    <w:rsid w:val="004B64BB"/>
    <w:rsid w:val="004B6CBE"/>
    <w:rsid w:val="00515702"/>
    <w:rsid w:val="005217CE"/>
    <w:rsid w:val="00533723"/>
    <w:rsid w:val="00536B89"/>
    <w:rsid w:val="005476A3"/>
    <w:rsid w:val="005515D8"/>
    <w:rsid w:val="00555889"/>
    <w:rsid w:val="0055621A"/>
    <w:rsid w:val="005716FB"/>
    <w:rsid w:val="00571B92"/>
    <w:rsid w:val="00573F80"/>
    <w:rsid w:val="005822B7"/>
    <w:rsid w:val="00583D5E"/>
    <w:rsid w:val="005A75F2"/>
    <w:rsid w:val="005B34CC"/>
    <w:rsid w:val="005C1304"/>
    <w:rsid w:val="005F1C82"/>
    <w:rsid w:val="005F37EB"/>
    <w:rsid w:val="006039E6"/>
    <w:rsid w:val="006173A9"/>
    <w:rsid w:val="00626F99"/>
    <w:rsid w:val="006337DD"/>
    <w:rsid w:val="00636A4D"/>
    <w:rsid w:val="0064175B"/>
    <w:rsid w:val="00641F7B"/>
    <w:rsid w:val="00644A6D"/>
    <w:rsid w:val="006516B4"/>
    <w:rsid w:val="006644CF"/>
    <w:rsid w:val="006657A3"/>
    <w:rsid w:val="00676A2B"/>
    <w:rsid w:val="00677921"/>
    <w:rsid w:val="006828F6"/>
    <w:rsid w:val="0068529F"/>
    <w:rsid w:val="00685D85"/>
    <w:rsid w:val="006925ED"/>
    <w:rsid w:val="006A5D9E"/>
    <w:rsid w:val="006B3019"/>
    <w:rsid w:val="006B7310"/>
    <w:rsid w:val="006D3CC9"/>
    <w:rsid w:val="006F3D98"/>
    <w:rsid w:val="006F5B6D"/>
    <w:rsid w:val="007011B8"/>
    <w:rsid w:val="00704531"/>
    <w:rsid w:val="007064F4"/>
    <w:rsid w:val="00707012"/>
    <w:rsid w:val="00710E55"/>
    <w:rsid w:val="00714FA1"/>
    <w:rsid w:val="007238C5"/>
    <w:rsid w:val="00726AC7"/>
    <w:rsid w:val="00731723"/>
    <w:rsid w:val="007465F9"/>
    <w:rsid w:val="00747AC4"/>
    <w:rsid w:val="007517CF"/>
    <w:rsid w:val="00753EB0"/>
    <w:rsid w:val="00756C6A"/>
    <w:rsid w:val="00757FD8"/>
    <w:rsid w:val="0078225B"/>
    <w:rsid w:val="00792B38"/>
    <w:rsid w:val="00793DBF"/>
    <w:rsid w:val="007A59A2"/>
    <w:rsid w:val="007B4D9B"/>
    <w:rsid w:val="007C4622"/>
    <w:rsid w:val="007E4F7E"/>
    <w:rsid w:val="007E52E3"/>
    <w:rsid w:val="008064CC"/>
    <w:rsid w:val="00834853"/>
    <w:rsid w:val="008411F3"/>
    <w:rsid w:val="00860998"/>
    <w:rsid w:val="00874853"/>
    <w:rsid w:val="00891F6F"/>
    <w:rsid w:val="00892CB3"/>
    <w:rsid w:val="008A489A"/>
    <w:rsid w:val="008B79C1"/>
    <w:rsid w:val="008E0400"/>
    <w:rsid w:val="008F3C3F"/>
    <w:rsid w:val="0090454E"/>
    <w:rsid w:val="00911563"/>
    <w:rsid w:val="009215FE"/>
    <w:rsid w:val="0092596A"/>
    <w:rsid w:val="00930170"/>
    <w:rsid w:val="00935397"/>
    <w:rsid w:val="00936285"/>
    <w:rsid w:val="00937482"/>
    <w:rsid w:val="009461AA"/>
    <w:rsid w:val="009833D9"/>
    <w:rsid w:val="00985DF6"/>
    <w:rsid w:val="009A3D05"/>
    <w:rsid w:val="009B736A"/>
    <w:rsid w:val="009C0A73"/>
    <w:rsid w:val="009C4895"/>
    <w:rsid w:val="009E7C0F"/>
    <w:rsid w:val="009F2749"/>
    <w:rsid w:val="009F2792"/>
    <w:rsid w:val="00A053DC"/>
    <w:rsid w:val="00A21349"/>
    <w:rsid w:val="00A259AF"/>
    <w:rsid w:val="00A341D3"/>
    <w:rsid w:val="00A40B51"/>
    <w:rsid w:val="00A45411"/>
    <w:rsid w:val="00A5355E"/>
    <w:rsid w:val="00A535B5"/>
    <w:rsid w:val="00A76E58"/>
    <w:rsid w:val="00A94760"/>
    <w:rsid w:val="00AA37B3"/>
    <w:rsid w:val="00AB7EC2"/>
    <w:rsid w:val="00AC1378"/>
    <w:rsid w:val="00AC189E"/>
    <w:rsid w:val="00AC7F0D"/>
    <w:rsid w:val="00AF4D07"/>
    <w:rsid w:val="00B0114C"/>
    <w:rsid w:val="00B01D89"/>
    <w:rsid w:val="00B01E6A"/>
    <w:rsid w:val="00B4561F"/>
    <w:rsid w:val="00B66281"/>
    <w:rsid w:val="00B66C2D"/>
    <w:rsid w:val="00B759C0"/>
    <w:rsid w:val="00B81DB2"/>
    <w:rsid w:val="00B82DD1"/>
    <w:rsid w:val="00B860E5"/>
    <w:rsid w:val="00B908EA"/>
    <w:rsid w:val="00BB7A0D"/>
    <w:rsid w:val="00BC442D"/>
    <w:rsid w:val="00BC6DBF"/>
    <w:rsid w:val="00BE30CC"/>
    <w:rsid w:val="00BE5555"/>
    <w:rsid w:val="00C1073F"/>
    <w:rsid w:val="00C10BBB"/>
    <w:rsid w:val="00C10CC5"/>
    <w:rsid w:val="00C24469"/>
    <w:rsid w:val="00C45E15"/>
    <w:rsid w:val="00C609CF"/>
    <w:rsid w:val="00C927BD"/>
    <w:rsid w:val="00C95AB5"/>
    <w:rsid w:val="00CA41FC"/>
    <w:rsid w:val="00D1038A"/>
    <w:rsid w:val="00D13E7E"/>
    <w:rsid w:val="00D661B2"/>
    <w:rsid w:val="00D846A5"/>
    <w:rsid w:val="00D87A86"/>
    <w:rsid w:val="00DB0C25"/>
    <w:rsid w:val="00DD261A"/>
    <w:rsid w:val="00DF0A3B"/>
    <w:rsid w:val="00DF6892"/>
    <w:rsid w:val="00E01E9E"/>
    <w:rsid w:val="00E0228B"/>
    <w:rsid w:val="00E0743A"/>
    <w:rsid w:val="00E1149D"/>
    <w:rsid w:val="00E31AD7"/>
    <w:rsid w:val="00E35001"/>
    <w:rsid w:val="00E35CCE"/>
    <w:rsid w:val="00E36274"/>
    <w:rsid w:val="00E4544E"/>
    <w:rsid w:val="00E856D6"/>
    <w:rsid w:val="00E9069D"/>
    <w:rsid w:val="00E91B71"/>
    <w:rsid w:val="00E9418A"/>
    <w:rsid w:val="00EA7D33"/>
    <w:rsid w:val="00ED466D"/>
    <w:rsid w:val="00EE6993"/>
    <w:rsid w:val="00F0474B"/>
    <w:rsid w:val="00F22BBA"/>
    <w:rsid w:val="00F2784D"/>
    <w:rsid w:val="00F473BC"/>
    <w:rsid w:val="00F56593"/>
    <w:rsid w:val="00F646AE"/>
    <w:rsid w:val="00F719F2"/>
    <w:rsid w:val="00F81C00"/>
    <w:rsid w:val="00F822A1"/>
    <w:rsid w:val="00FA19C0"/>
    <w:rsid w:val="00FA7345"/>
    <w:rsid w:val="00FA7AEE"/>
    <w:rsid w:val="00FB1B4A"/>
    <w:rsid w:val="00FB201C"/>
    <w:rsid w:val="00FB4A46"/>
    <w:rsid w:val="00FC2C34"/>
    <w:rsid w:val="00FE7F7F"/>
    <w:rsid w:val="00FF0E01"/>
    <w:rsid w:val="00FF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EF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4970EF"/>
    <w:pPr>
      <w:keepNext/>
      <w:jc w:val="center"/>
      <w:outlineLvl w:val="0"/>
    </w:pPr>
    <w:rPr>
      <w:szCs w:val="20"/>
      <w:lang w:val="uk-UA"/>
    </w:rPr>
  </w:style>
  <w:style w:type="paragraph" w:styleId="5">
    <w:name w:val="heading 5"/>
    <w:basedOn w:val="a"/>
    <w:next w:val="a"/>
    <w:qFormat/>
    <w:rsid w:val="004970EF"/>
    <w:pPr>
      <w:keepNext/>
      <w:jc w:val="center"/>
      <w:outlineLvl w:val="4"/>
    </w:pPr>
    <w:rPr>
      <w:b/>
      <w:i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4970EF"/>
    <w:rPr>
      <w:sz w:val="28"/>
      <w:szCs w:val="20"/>
      <w:lang w:val="uk-UA"/>
    </w:rPr>
  </w:style>
  <w:style w:type="paragraph" w:customStyle="1" w:styleId="a3">
    <w:name w:val="Знак"/>
    <w:basedOn w:val="a"/>
    <w:rsid w:val="00081D5B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A40B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0E1FAC"/>
    <w:pPr>
      <w:ind w:left="720"/>
      <w:contextualSpacing/>
    </w:pPr>
  </w:style>
  <w:style w:type="paragraph" w:styleId="a6">
    <w:name w:val="Balloon Text"/>
    <w:basedOn w:val="a"/>
    <w:link w:val="a7"/>
    <w:rsid w:val="00C95AB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C95AB5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Основной текст (2)_"/>
    <w:basedOn w:val="a0"/>
    <w:link w:val="21"/>
    <w:uiPriority w:val="99"/>
    <w:locked/>
    <w:rsid w:val="00F81C00"/>
    <w:rPr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locked/>
    <w:rsid w:val="00F81C00"/>
    <w:rPr>
      <w:noProof/>
      <w:shd w:val="clear" w:color="auto" w:fill="FFFFFF"/>
    </w:rPr>
  </w:style>
  <w:style w:type="character" w:customStyle="1" w:styleId="3BookmanOldStyle">
    <w:name w:val="Основной текст (3) + Bookman Old Style"/>
    <w:aliases w:val="12 pt"/>
    <w:basedOn w:val="3"/>
    <w:uiPriority w:val="99"/>
    <w:rsid w:val="00F81C00"/>
    <w:rPr>
      <w:rFonts w:ascii="Bookman Old Style" w:eastAsia="Times New Roman" w:hAnsi="Bookman Old Style" w:cs="Bookman Old Style"/>
      <w:noProof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21">
    <w:name w:val="Основной текст (2)"/>
    <w:basedOn w:val="a"/>
    <w:link w:val="20"/>
    <w:uiPriority w:val="99"/>
    <w:rsid w:val="00F81C00"/>
    <w:pPr>
      <w:widowControl w:val="0"/>
      <w:shd w:val="clear" w:color="auto" w:fill="FFFFFF"/>
      <w:spacing w:line="298" w:lineRule="exact"/>
    </w:pPr>
    <w:rPr>
      <w:sz w:val="26"/>
      <w:szCs w:val="26"/>
      <w:lang w:val="uk-UA" w:eastAsia="uk-UA"/>
    </w:rPr>
  </w:style>
  <w:style w:type="paragraph" w:customStyle="1" w:styleId="30">
    <w:name w:val="Основной текст (3)"/>
    <w:basedOn w:val="a"/>
    <w:link w:val="3"/>
    <w:uiPriority w:val="99"/>
    <w:rsid w:val="00F81C00"/>
    <w:pPr>
      <w:widowControl w:val="0"/>
      <w:shd w:val="clear" w:color="auto" w:fill="FFFFFF"/>
      <w:spacing w:after="180" w:line="298" w:lineRule="exact"/>
      <w:jc w:val="both"/>
    </w:pPr>
    <w:rPr>
      <w:noProof/>
      <w:sz w:val="20"/>
      <w:szCs w:val="20"/>
      <w:lang w:val="uk-UA" w:eastAsia="uk-UA"/>
    </w:rPr>
  </w:style>
  <w:style w:type="character" w:customStyle="1" w:styleId="a8">
    <w:name w:val="Подпись к таблице_"/>
    <w:basedOn w:val="a0"/>
    <w:link w:val="a9"/>
    <w:rsid w:val="00756C6A"/>
    <w:rPr>
      <w:sz w:val="26"/>
      <w:szCs w:val="26"/>
      <w:shd w:val="clear" w:color="auto" w:fill="FFFFFF"/>
    </w:rPr>
  </w:style>
  <w:style w:type="paragraph" w:customStyle="1" w:styleId="a9">
    <w:name w:val="Подпись к таблице"/>
    <w:basedOn w:val="a"/>
    <w:link w:val="a8"/>
    <w:rsid w:val="00756C6A"/>
    <w:pPr>
      <w:widowControl w:val="0"/>
      <w:shd w:val="clear" w:color="auto" w:fill="FFFFFF"/>
      <w:spacing w:line="0" w:lineRule="atLeast"/>
    </w:pPr>
    <w:rPr>
      <w:sz w:val="26"/>
      <w:szCs w:val="26"/>
      <w:lang w:val="uk-UA" w:eastAsia="uk-UA"/>
    </w:rPr>
  </w:style>
  <w:style w:type="character" w:customStyle="1" w:styleId="2Exact">
    <w:name w:val="Основной текст (2) Exact"/>
    <w:basedOn w:val="a0"/>
    <w:rsid w:val="006173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EF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4970EF"/>
    <w:pPr>
      <w:keepNext/>
      <w:jc w:val="center"/>
      <w:outlineLvl w:val="0"/>
    </w:pPr>
    <w:rPr>
      <w:szCs w:val="20"/>
      <w:lang w:val="uk-UA"/>
    </w:rPr>
  </w:style>
  <w:style w:type="paragraph" w:styleId="5">
    <w:name w:val="heading 5"/>
    <w:basedOn w:val="a"/>
    <w:next w:val="a"/>
    <w:qFormat/>
    <w:rsid w:val="004970EF"/>
    <w:pPr>
      <w:keepNext/>
      <w:jc w:val="center"/>
      <w:outlineLvl w:val="4"/>
    </w:pPr>
    <w:rPr>
      <w:b/>
      <w:i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4970EF"/>
    <w:rPr>
      <w:sz w:val="28"/>
      <w:szCs w:val="20"/>
      <w:lang w:val="uk-UA"/>
    </w:rPr>
  </w:style>
  <w:style w:type="paragraph" w:customStyle="1" w:styleId="a3">
    <w:name w:val="Знак"/>
    <w:basedOn w:val="a"/>
    <w:rsid w:val="00081D5B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A40B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0E1FAC"/>
    <w:pPr>
      <w:ind w:left="720"/>
      <w:contextualSpacing/>
    </w:pPr>
  </w:style>
  <w:style w:type="paragraph" w:styleId="a6">
    <w:name w:val="Balloon Text"/>
    <w:basedOn w:val="a"/>
    <w:link w:val="a7"/>
    <w:rsid w:val="00C95AB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C95AB5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Основной текст (2)_"/>
    <w:basedOn w:val="a0"/>
    <w:link w:val="21"/>
    <w:uiPriority w:val="99"/>
    <w:locked/>
    <w:rsid w:val="00F81C00"/>
    <w:rPr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locked/>
    <w:rsid w:val="00F81C00"/>
    <w:rPr>
      <w:noProof/>
      <w:shd w:val="clear" w:color="auto" w:fill="FFFFFF"/>
    </w:rPr>
  </w:style>
  <w:style w:type="character" w:customStyle="1" w:styleId="3BookmanOldStyle">
    <w:name w:val="Основной текст (3) + Bookman Old Style"/>
    <w:aliases w:val="12 pt"/>
    <w:basedOn w:val="3"/>
    <w:uiPriority w:val="99"/>
    <w:rsid w:val="00F81C00"/>
    <w:rPr>
      <w:rFonts w:ascii="Bookman Old Style" w:eastAsia="Times New Roman" w:hAnsi="Bookman Old Style" w:cs="Bookman Old Style"/>
      <w:noProof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21">
    <w:name w:val="Основной текст (2)"/>
    <w:basedOn w:val="a"/>
    <w:link w:val="20"/>
    <w:uiPriority w:val="99"/>
    <w:rsid w:val="00F81C00"/>
    <w:pPr>
      <w:widowControl w:val="0"/>
      <w:shd w:val="clear" w:color="auto" w:fill="FFFFFF"/>
      <w:spacing w:line="298" w:lineRule="exact"/>
    </w:pPr>
    <w:rPr>
      <w:sz w:val="26"/>
      <w:szCs w:val="26"/>
      <w:lang w:val="uk-UA" w:eastAsia="uk-UA"/>
    </w:rPr>
  </w:style>
  <w:style w:type="paragraph" w:customStyle="1" w:styleId="30">
    <w:name w:val="Основной текст (3)"/>
    <w:basedOn w:val="a"/>
    <w:link w:val="3"/>
    <w:uiPriority w:val="99"/>
    <w:rsid w:val="00F81C00"/>
    <w:pPr>
      <w:widowControl w:val="0"/>
      <w:shd w:val="clear" w:color="auto" w:fill="FFFFFF"/>
      <w:spacing w:after="180" w:line="298" w:lineRule="exact"/>
      <w:jc w:val="both"/>
    </w:pPr>
    <w:rPr>
      <w:noProof/>
      <w:sz w:val="20"/>
      <w:szCs w:val="20"/>
      <w:lang w:val="uk-UA" w:eastAsia="uk-UA"/>
    </w:rPr>
  </w:style>
  <w:style w:type="character" w:customStyle="1" w:styleId="a8">
    <w:name w:val="Подпись к таблице_"/>
    <w:basedOn w:val="a0"/>
    <w:link w:val="a9"/>
    <w:rsid w:val="00756C6A"/>
    <w:rPr>
      <w:sz w:val="26"/>
      <w:szCs w:val="26"/>
      <w:shd w:val="clear" w:color="auto" w:fill="FFFFFF"/>
    </w:rPr>
  </w:style>
  <w:style w:type="paragraph" w:customStyle="1" w:styleId="a9">
    <w:name w:val="Подпись к таблице"/>
    <w:basedOn w:val="a"/>
    <w:link w:val="a8"/>
    <w:rsid w:val="00756C6A"/>
    <w:pPr>
      <w:widowControl w:val="0"/>
      <w:shd w:val="clear" w:color="auto" w:fill="FFFFFF"/>
      <w:spacing w:line="0" w:lineRule="atLeast"/>
    </w:pPr>
    <w:rPr>
      <w:sz w:val="26"/>
      <w:szCs w:val="26"/>
      <w:lang w:val="uk-UA" w:eastAsia="uk-UA"/>
    </w:rPr>
  </w:style>
  <w:style w:type="character" w:customStyle="1" w:styleId="2Exact">
    <w:name w:val="Основной текст (2) Exact"/>
    <w:basedOn w:val="a0"/>
    <w:rsid w:val="006173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2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57B0B-8BF6-42AE-8174-D897539F6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821</Words>
  <Characters>469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admin</cp:lastModifiedBy>
  <cp:revision>5</cp:revision>
  <cp:lastPrinted>2021-11-24T12:20:00Z</cp:lastPrinted>
  <dcterms:created xsi:type="dcterms:W3CDTF">2021-12-26T09:57:00Z</dcterms:created>
  <dcterms:modified xsi:type="dcterms:W3CDTF">2021-12-29T14:39:00Z</dcterms:modified>
</cp:coreProperties>
</file>